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F69D9" w14:textId="77777777" w:rsidR="00D034DD" w:rsidRDefault="00D034DD" w:rsidP="00D034DD">
      <w:pPr>
        <w:pStyle w:val="a7"/>
        <w:spacing w:line="480" w:lineRule="exact"/>
      </w:pPr>
    </w:p>
    <w:tbl>
      <w:tblPr>
        <w:tblpPr w:leftFromText="180" w:rightFromText="180" w:vertAnchor="text" w:horzAnchor="margin" w:tblpXSpec="center" w:tblpYSpec="outside"/>
        <w:tblW w:w="1001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812"/>
        <w:gridCol w:w="8199"/>
      </w:tblGrid>
      <w:tr w:rsidR="00D034DD" w14:paraId="537DB71F" w14:textId="77777777" w:rsidTr="00C55DF8">
        <w:trPr>
          <w:trHeight w:val="1079"/>
        </w:trPr>
        <w:tc>
          <w:tcPr>
            <w:tcW w:w="1001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14:paraId="4B4C91AF" w14:textId="769E07B3" w:rsidR="00D034DD" w:rsidRDefault="00D034DD" w:rsidP="00C55DF8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北藝術大學美術學院11</w:t>
            </w:r>
            <w:r w:rsidR="00137C12">
              <w:rPr>
                <w:rFonts w:ascii="標楷體" w:eastAsia="標楷體" w:hAnsi="標楷體" w:hint="eastAsia"/>
                <w:b/>
                <w:sz w:val="36"/>
                <w:szCs w:val="36"/>
              </w:rPr>
              <w:t>3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學年度張光賓獎學金申請表</w:t>
            </w:r>
          </w:p>
        </w:tc>
      </w:tr>
      <w:tr w:rsidR="00C55DF8" w14:paraId="5EC0B97B" w14:textId="77777777" w:rsidTr="00E00842">
        <w:trPr>
          <w:trHeight w:val="627"/>
        </w:trPr>
        <w:tc>
          <w:tcPr>
            <w:tcW w:w="181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70438" w14:textId="77777777" w:rsidR="00C55DF8" w:rsidRDefault="00C55DF8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8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</w:tcPr>
          <w:p w14:paraId="2C5BF487" w14:textId="75E965A1" w:rsidR="00C55DF8" w:rsidRDefault="00C55DF8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55DF8" w14:paraId="7854E828" w14:textId="77777777" w:rsidTr="00A34329">
        <w:trPr>
          <w:trHeight w:val="315"/>
        </w:trPr>
        <w:tc>
          <w:tcPr>
            <w:tcW w:w="181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9886BE" w14:textId="17C1877D" w:rsidR="00C55DF8" w:rsidRDefault="00C55DF8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系所/年級</w:t>
            </w:r>
          </w:p>
        </w:tc>
        <w:tc>
          <w:tcPr>
            <w:tcW w:w="8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14:paraId="5509E9A3" w14:textId="76778AF7" w:rsidR="00C55DF8" w:rsidRDefault="00C55DF8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bookmarkStart w:id="0" w:name="_GoBack"/>
            <w:bookmarkEnd w:id="0"/>
          </w:p>
        </w:tc>
      </w:tr>
      <w:tr w:rsidR="00C55DF8" w14:paraId="65469C97" w14:textId="77777777" w:rsidTr="006820EC">
        <w:trPr>
          <w:trHeight w:val="315"/>
        </w:trPr>
        <w:tc>
          <w:tcPr>
            <w:tcW w:w="181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5B2D7B" w14:textId="77777777" w:rsidR="00C55DF8" w:rsidRDefault="00C55DF8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手  機</w:t>
            </w:r>
          </w:p>
        </w:tc>
        <w:tc>
          <w:tcPr>
            <w:tcW w:w="8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14503D26" w14:textId="77777777" w:rsidR="00C55DF8" w:rsidRDefault="00C55DF8" w:rsidP="00C55DF8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34DD" w14:paraId="2A3807E3" w14:textId="77777777" w:rsidTr="00C55DF8">
        <w:trPr>
          <w:trHeight w:val="305"/>
        </w:trPr>
        <w:tc>
          <w:tcPr>
            <w:tcW w:w="181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F244A0" w14:textId="77777777" w:rsidR="00D034DD" w:rsidRDefault="00D034DD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81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493FA8B5" w14:textId="77777777" w:rsidR="00D034DD" w:rsidRDefault="00D034DD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34DD" w14:paraId="6FD65499" w14:textId="77777777" w:rsidTr="00C55DF8">
        <w:trPr>
          <w:trHeight w:val="315"/>
        </w:trPr>
        <w:tc>
          <w:tcPr>
            <w:tcW w:w="181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936B07" w14:textId="77777777" w:rsidR="00D034DD" w:rsidRDefault="00D034DD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C7DC409" w14:textId="77777777" w:rsidR="00D034DD" w:rsidRDefault="00D034DD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34DD" w14:paraId="033F02F2" w14:textId="77777777" w:rsidTr="00C55DF8">
        <w:trPr>
          <w:trHeight w:val="237"/>
        </w:trPr>
        <w:tc>
          <w:tcPr>
            <w:tcW w:w="10011" w:type="dxa"/>
            <w:gridSpan w:val="2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hideMark/>
          </w:tcPr>
          <w:p w14:paraId="0C786ECA" w14:textId="77777777" w:rsidR="00D034DD" w:rsidRDefault="00D034DD" w:rsidP="00C55D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個人簡歷</w:t>
            </w:r>
          </w:p>
        </w:tc>
      </w:tr>
      <w:tr w:rsidR="00D034DD" w14:paraId="4C715E4F" w14:textId="77777777" w:rsidTr="00C55DF8">
        <w:trPr>
          <w:trHeight w:val="6235"/>
        </w:trPr>
        <w:tc>
          <w:tcPr>
            <w:tcW w:w="10011" w:type="dxa"/>
            <w:gridSpan w:val="2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3609CF0" w14:textId="77777777" w:rsidR="00D034DD" w:rsidRDefault="00D034DD" w:rsidP="00C55DF8">
            <w:pPr>
              <w:rPr>
                <w:rFonts w:ascii="標楷體" w:eastAsia="標楷體" w:hAnsi="標楷體"/>
              </w:rPr>
            </w:pPr>
          </w:p>
        </w:tc>
      </w:tr>
    </w:tbl>
    <w:p w14:paraId="343BD33E" w14:textId="77777777" w:rsidR="00D034DD" w:rsidRDefault="00D034DD" w:rsidP="00D034DD">
      <w:pPr>
        <w:rPr>
          <w:rFonts w:eastAsia="標楷體"/>
        </w:rPr>
      </w:pPr>
    </w:p>
    <w:p w14:paraId="7623C37E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550FAE09" w14:textId="77777777" w:rsidR="00D034DD" w:rsidRDefault="00D034DD" w:rsidP="00D034DD">
      <w:pPr>
        <w:rPr>
          <w:rFonts w:ascii="標楷體" w:eastAsia="標楷體" w:hAnsi="標楷體"/>
          <w:b/>
        </w:rPr>
      </w:pPr>
    </w:p>
    <w:tbl>
      <w:tblPr>
        <w:tblW w:w="106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2131"/>
        <w:gridCol w:w="2129"/>
        <w:gridCol w:w="2130"/>
        <w:gridCol w:w="2130"/>
      </w:tblGrid>
      <w:tr w:rsidR="00D034DD" w14:paraId="3B1DD6FF" w14:textId="77777777" w:rsidTr="006F3E49">
        <w:trPr>
          <w:cantSplit/>
          <w:jc w:val="center"/>
        </w:trPr>
        <w:tc>
          <w:tcPr>
            <w:tcW w:w="1064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55947373" w14:textId="77777777" w:rsidR="00D034DD" w:rsidRDefault="00D034DD" w:rsidP="006F3E49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 xml:space="preserve"> 送審作品</w:t>
            </w:r>
          </w:p>
        </w:tc>
      </w:tr>
      <w:tr w:rsidR="00D034DD" w14:paraId="6A70A486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CDD4C6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D686521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FC7B7C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尺寸（公分）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19FC05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材質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64E61997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年代</w:t>
            </w:r>
          </w:p>
        </w:tc>
      </w:tr>
      <w:tr w:rsidR="00D034DD" w14:paraId="3976EC35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48D61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B552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0C73C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3286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F6FD8C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7B69A68B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F2715AA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34DD" w14:paraId="394F73E1" w14:textId="77777777" w:rsidTr="006F3E49">
        <w:trPr>
          <w:cantSplit/>
          <w:trHeight w:val="5345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225071BE" w14:textId="77777777" w:rsidR="00D034DD" w:rsidRPr="002552F7" w:rsidRDefault="00D034DD" w:rsidP="006F3E49">
            <w:pPr>
              <w:rPr>
                <w:rFonts w:ascii="標楷體" w:eastAsia="標楷體" w:hAnsi="標楷體"/>
                <w:color w:val="808080"/>
              </w:rPr>
            </w:pPr>
            <w:r w:rsidRPr="00062926">
              <w:rPr>
                <w:rFonts w:ascii="標楷體" w:eastAsia="標楷體" w:hAnsi="標楷體" w:hint="eastAsia"/>
                <w:b/>
              </w:rPr>
              <w:t>作品圖</w:t>
            </w: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03283A41" w14:textId="77777777" w:rsidR="00D034DD" w:rsidRPr="00633394" w:rsidRDefault="00D034DD" w:rsidP="006F3E49">
            <w:pPr>
              <w:tabs>
                <w:tab w:val="left" w:pos="3060"/>
              </w:tabs>
              <w:rPr>
                <w:rFonts w:ascii="標楷體" w:eastAsia="標楷體" w:hAnsi="標楷體"/>
              </w:rPr>
            </w:pPr>
          </w:p>
        </w:tc>
      </w:tr>
      <w:tr w:rsidR="00D034DD" w14:paraId="7B42CA00" w14:textId="77777777" w:rsidTr="006F3E49">
        <w:trPr>
          <w:cantSplit/>
          <w:trHeight w:val="5634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381D5549" w14:textId="77777777" w:rsidR="00D034DD" w:rsidRDefault="00D034DD" w:rsidP="006F3E49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作品構思與作品內容說明</w:t>
            </w:r>
            <w:r>
              <w:rPr>
                <w:rFonts w:eastAsia="標楷體" w:hint="eastAsia"/>
                <w:b/>
              </w:rPr>
              <w:t>（限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 w:hint="eastAsia"/>
                <w:b/>
              </w:rPr>
              <w:t>字）：</w:t>
            </w:r>
          </w:p>
          <w:p w14:paraId="585D9421" w14:textId="77777777" w:rsidR="00D034DD" w:rsidRPr="003A5A66" w:rsidRDefault="00D034DD" w:rsidP="006F3E49">
            <w:pPr>
              <w:spacing w:line="360" w:lineRule="auto"/>
              <w:rPr>
                <w:rFonts w:eastAsia="標楷體"/>
              </w:rPr>
            </w:pPr>
          </w:p>
          <w:p w14:paraId="1908A230" w14:textId="77777777" w:rsidR="00D034DD" w:rsidRPr="00995429" w:rsidRDefault="00D034DD" w:rsidP="006F3E49">
            <w:pPr>
              <w:spacing w:line="360" w:lineRule="auto"/>
              <w:rPr>
                <w:rFonts w:eastAsia="標楷體"/>
              </w:rPr>
            </w:pPr>
          </w:p>
        </w:tc>
      </w:tr>
    </w:tbl>
    <w:p w14:paraId="4C4C558A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277A6C92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1EA3E3EC" w14:textId="77777777" w:rsidR="00D034DD" w:rsidRDefault="00D034DD" w:rsidP="00D034DD">
      <w:pPr>
        <w:rPr>
          <w:rFonts w:ascii="標楷體" w:eastAsia="標楷體" w:hAnsi="標楷體"/>
          <w:b/>
        </w:rPr>
      </w:pPr>
    </w:p>
    <w:tbl>
      <w:tblPr>
        <w:tblW w:w="106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2131"/>
        <w:gridCol w:w="2129"/>
        <w:gridCol w:w="2130"/>
        <w:gridCol w:w="2130"/>
      </w:tblGrid>
      <w:tr w:rsidR="00D034DD" w14:paraId="0D1DDA33" w14:textId="77777777" w:rsidTr="006F3E49">
        <w:trPr>
          <w:cantSplit/>
          <w:jc w:val="center"/>
        </w:trPr>
        <w:tc>
          <w:tcPr>
            <w:tcW w:w="1064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106BA822" w14:textId="77777777" w:rsidR="00D034DD" w:rsidRDefault="00D034DD" w:rsidP="006F3E49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送審作品</w:t>
            </w:r>
          </w:p>
        </w:tc>
      </w:tr>
      <w:tr w:rsidR="00D034DD" w14:paraId="79272EF7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4892B2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08B08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529FFB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尺寸（公分）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D00D37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材質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4197D730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年代</w:t>
            </w:r>
          </w:p>
        </w:tc>
      </w:tr>
      <w:tr w:rsidR="00D034DD" w14:paraId="7BFDF27D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1B476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50116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78A53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826A1E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152DE42E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1C97860A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34DD" w14:paraId="7142EFED" w14:textId="77777777" w:rsidTr="006F3E49">
        <w:trPr>
          <w:cantSplit/>
          <w:trHeight w:val="5345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84CA2D7" w14:textId="77777777" w:rsidR="00D034DD" w:rsidRPr="002552F7" w:rsidRDefault="00D034DD" w:rsidP="006F3E49">
            <w:pPr>
              <w:rPr>
                <w:rFonts w:ascii="標楷體" w:eastAsia="標楷體" w:hAnsi="標楷體"/>
                <w:color w:val="808080"/>
              </w:rPr>
            </w:pPr>
            <w:r w:rsidRPr="00062926">
              <w:rPr>
                <w:rFonts w:ascii="標楷體" w:eastAsia="標楷體" w:hAnsi="標楷體" w:hint="eastAsia"/>
                <w:b/>
              </w:rPr>
              <w:t>作品圖</w:t>
            </w: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0F0FEEA5" w14:textId="77777777" w:rsidR="00D034DD" w:rsidRPr="00633394" w:rsidRDefault="00D034DD" w:rsidP="006F3E49">
            <w:pPr>
              <w:tabs>
                <w:tab w:val="left" w:pos="3060"/>
              </w:tabs>
              <w:rPr>
                <w:rFonts w:ascii="標楷體" w:eastAsia="標楷體" w:hAnsi="標楷體"/>
              </w:rPr>
            </w:pPr>
          </w:p>
        </w:tc>
      </w:tr>
      <w:tr w:rsidR="00D034DD" w14:paraId="6D82EE90" w14:textId="77777777" w:rsidTr="006F3E49">
        <w:trPr>
          <w:cantSplit/>
          <w:trHeight w:val="5634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2FFB5BF2" w14:textId="77777777" w:rsidR="00D034DD" w:rsidRDefault="00D034DD" w:rsidP="006F3E49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作品構思與作品內容說明</w:t>
            </w:r>
            <w:r>
              <w:rPr>
                <w:rFonts w:eastAsia="標楷體" w:hint="eastAsia"/>
                <w:b/>
              </w:rPr>
              <w:t>（限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 w:hint="eastAsia"/>
                <w:b/>
              </w:rPr>
              <w:t>字）：</w:t>
            </w:r>
          </w:p>
          <w:p w14:paraId="59032EB3" w14:textId="77777777" w:rsidR="00D034DD" w:rsidRPr="003A5A66" w:rsidRDefault="00D034DD" w:rsidP="006F3E49">
            <w:pPr>
              <w:spacing w:line="360" w:lineRule="auto"/>
              <w:rPr>
                <w:rFonts w:eastAsia="標楷體"/>
              </w:rPr>
            </w:pPr>
          </w:p>
          <w:p w14:paraId="6A23766C" w14:textId="77777777" w:rsidR="00D034DD" w:rsidRPr="00995429" w:rsidRDefault="00D034DD" w:rsidP="006F3E49">
            <w:pPr>
              <w:spacing w:line="360" w:lineRule="auto"/>
              <w:rPr>
                <w:rFonts w:eastAsia="標楷體"/>
              </w:rPr>
            </w:pPr>
          </w:p>
        </w:tc>
      </w:tr>
    </w:tbl>
    <w:p w14:paraId="530708A4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4FE35F02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60C0AAFD" w14:textId="77777777" w:rsidR="00D034DD" w:rsidRDefault="00D034DD" w:rsidP="00D034DD">
      <w:pPr>
        <w:rPr>
          <w:rFonts w:ascii="標楷體" w:eastAsia="標楷體" w:hAnsi="標楷體"/>
          <w:b/>
        </w:rPr>
      </w:pPr>
    </w:p>
    <w:tbl>
      <w:tblPr>
        <w:tblW w:w="106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2131"/>
        <w:gridCol w:w="2129"/>
        <w:gridCol w:w="2130"/>
        <w:gridCol w:w="2130"/>
      </w:tblGrid>
      <w:tr w:rsidR="00D034DD" w14:paraId="11B298A6" w14:textId="77777777" w:rsidTr="006F3E49">
        <w:trPr>
          <w:cantSplit/>
          <w:jc w:val="center"/>
        </w:trPr>
        <w:tc>
          <w:tcPr>
            <w:tcW w:w="1064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5A6C8EE4" w14:textId="77777777" w:rsidR="00D034DD" w:rsidRDefault="00D034DD" w:rsidP="006F3E49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送審作品</w:t>
            </w:r>
          </w:p>
        </w:tc>
      </w:tr>
      <w:tr w:rsidR="00D034DD" w14:paraId="2795CEDA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96C74A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681117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646377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尺寸（公分）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48AA56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材質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51BBAAD7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年代</w:t>
            </w:r>
          </w:p>
        </w:tc>
      </w:tr>
      <w:tr w:rsidR="00D034DD" w14:paraId="20784F7D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D4561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B7F52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0218A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3802E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50091E68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08E05061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34DD" w14:paraId="3D524AAD" w14:textId="77777777" w:rsidTr="006F3E49">
        <w:trPr>
          <w:cantSplit/>
          <w:trHeight w:val="5345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428E355E" w14:textId="77777777" w:rsidR="00D034DD" w:rsidRPr="002552F7" w:rsidRDefault="00D034DD" w:rsidP="006F3E49">
            <w:pPr>
              <w:rPr>
                <w:rFonts w:ascii="標楷體" w:eastAsia="標楷體" w:hAnsi="標楷體"/>
                <w:color w:val="808080"/>
              </w:rPr>
            </w:pPr>
            <w:r w:rsidRPr="00062926">
              <w:rPr>
                <w:rFonts w:ascii="標楷體" w:eastAsia="標楷體" w:hAnsi="標楷體" w:hint="eastAsia"/>
                <w:b/>
              </w:rPr>
              <w:t>作品圖</w:t>
            </w: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64A23183" w14:textId="77777777" w:rsidR="00D034DD" w:rsidRPr="00633394" w:rsidRDefault="00D034DD" w:rsidP="006F3E49">
            <w:pPr>
              <w:tabs>
                <w:tab w:val="left" w:pos="3060"/>
              </w:tabs>
              <w:rPr>
                <w:rFonts w:ascii="標楷體" w:eastAsia="標楷體" w:hAnsi="標楷體"/>
              </w:rPr>
            </w:pPr>
          </w:p>
        </w:tc>
      </w:tr>
      <w:tr w:rsidR="00D034DD" w14:paraId="273EEF93" w14:textId="77777777" w:rsidTr="006F3E49">
        <w:trPr>
          <w:cantSplit/>
          <w:trHeight w:val="5634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1907B1C1" w14:textId="77777777" w:rsidR="00D034DD" w:rsidRDefault="00D034DD" w:rsidP="006F3E49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作品構思與作品內容說明</w:t>
            </w:r>
            <w:r>
              <w:rPr>
                <w:rFonts w:eastAsia="標楷體" w:hint="eastAsia"/>
                <w:b/>
              </w:rPr>
              <w:t>（限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 w:hint="eastAsia"/>
                <w:b/>
              </w:rPr>
              <w:t>字）：</w:t>
            </w:r>
          </w:p>
          <w:p w14:paraId="573B09F6" w14:textId="77777777" w:rsidR="00D034DD" w:rsidRPr="003A5A66" w:rsidRDefault="00D034DD" w:rsidP="006F3E49">
            <w:pPr>
              <w:spacing w:line="360" w:lineRule="auto"/>
              <w:rPr>
                <w:rFonts w:eastAsia="標楷體"/>
              </w:rPr>
            </w:pPr>
          </w:p>
          <w:p w14:paraId="0EF9FBD6" w14:textId="77777777" w:rsidR="00D034DD" w:rsidRPr="00995429" w:rsidRDefault="00D034DD" w:rsidP="006F3E49">
            <w:pPr>
              <w:spacing w:line="360" w:lineRule="auto"/>
              <w:rPr>
                <w:rFonts w:eastAsia="標楷體"/>
              </w:rPr>
            </w:pPr>
          </w:p>
        </w:tc>
      </w:tr>
    </w:tbl>
    <w:p w14:paraId="3479A209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3949FF9F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66E0541F" w14:textId="77777777" w:rsidR="00D034DD" w:rsidRDefault="00D034DD" w:rsidP="00D034DD">
      <w:pPr>
        <w:rPr>
          <w:rFonts w:ascii="標楷體" w:eastAsia="標楷體" w:hAnsi="標楷體"/>
          <w:b/>
        </w:rPr>
      </w:pPr>
    </w:p>
    <w:tbl>
      <w:tblPr>
        <w:tblW w:w="106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2131"/>
        <w:gridCol w:w="2129"/>
        <w:gridCol w:w="2130"/>
        <w:gridCol w:w="2130"/>
      </w:tblGrid>
      <w:tr w:rsidR="00D034DD" w14:paraId="1B48F8A7" w14:textId="77777777" w:rsidTr="006F3E49">
        <w:trPr>
          <w:cantSplit/>
          <w:jc w:val="center"/>
        </w:trPr>
        <w:tc>
          <w:tcPr>
            <w:tcW w:w="1064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47080F8A" w14:textId="77777777" w:rsidR="00D034DD" w:rsidRDefault="00D034DD" w:rsidP="006F3E49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送審作品</w:t>
            </w:r>
          </w:p>
        </w:tc>
      </w:tr>
      <w:tr w:rsidR="00D034DD" w14:paraId="09B795C7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77D823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AB9CC4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A9F42F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尺寸（公分）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094E8C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材質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42170F6D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年代</w:t>
            </w:r>
          </w:p>
        </w:tc>
      </w:tr>
      <w:tr w:rsidR="00D034DD" w14:paraId="4854BC5F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F9AA37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3DF4B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9F584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CCEC7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44456BA7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63FCAD2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34DD" w14:paraId="5A8BFE9F" w14:textId="77777777" w:rsidTr="006F3E49">
        <w:trPr>
          <w:cantSplit/>
          <w:trHeight w:val="5345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75CB596E" w14:textId="77777777" w:rsidR="00D034DD" w:rsidRPr="002552F7" w:rsidRDefault="00D034DD" w:rsidP="006F3E49">
            <w:pPr>
              <w:rPr>
                <w:rFonts w:ascii="標楷體" w:eastAsia="標楷體" w:hAnsi="標楷體"/>
                <w:color w:val="808080"/>
              </w:rPr>
            </w:pPr>
            <w:r w:rsidRPr="00062926">
              <w:rPr>
                <w:rFonts w:ascii="標楷體" w:eastAsia="標楷體" w:hAnsi="標楷體" w:hint="eastAsia"/>
                <w:b/>
              </w:rPr>
              <w:t>作品圖</w:t>
            </w: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1532D7C3" w14:textId="77777777" w:rsidR="00D034DD" w:rsidRPr="00633394" w:rsidRDefault="00D034DD" w:rsidP="006F3E49">
            <w:pPr>
              <w:tabs>
                <w:tab w:val="left" w:pos="3060"/>
              </w:tabs>
              <w:rPr>
                <w:rFonts w:ascii="標楷體" w:eastAsia="標楷體" w:hAnsi="標楷體"/>
              </w:rPr>
            </w:pPr>
          </w:p>
        </w:tc>
      </w:tr>
      <w:tr w:rsidR="00D034DD" w14:paraId="0D564807" w14:textId="77777777" w:rsidTr="006F3E49">
        <w:trPr>
          <w:cantSplit/>
          <w:trHeight w:val="5634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47B40F19" w14:textId="77777777" w:rsidR="00D034DD" w:rsidRDefault="00D034DD" w:rsidP="006F3E49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作品構思與作品內容說明</w:t>
            </w:r>
            <w:r>
              <w:rPr>
                <w:rFonts w:eastAsia="標楷體" w:hint="eastAsia"/>
                <w:b/>
              </w:rPr>
              <w:t>（限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 w:hint="eastAsia"/>
                <w:b/>
              </w:rPr>
              <w:t>字）：</w:t>
            </w:r>
          </w:p>
          <w:p w14:paraId="61B41D27" w14:textId="77777777" w:rsidR="00D034DD" w:rsidRPr="003A5A66" w:rsidRDefault="00D034DD" w:rsidP="006F3E49">
            <w:pPr>
              <w:spacing w:line="360" w:lineRule="auto"/>
              <w:rPr>
                <w:rFonts w:eastAsia="標楷體"/>
              </w:rPr>
            </w:pPr>
          </w:p>
          <w:p w14:paraId="55CF50A9" w14:textId="77777777" w:rsidR="00D034DD" w:rsidRPr="00995429" w:rsidRDefault="00D034DD" w:rsidP="006F3E49">
            <w:pPr>
              <w:spacing w:line="360" w:lineRule="auto"/>
              <w:rPr>
                <w:rFonts w:eastAsia="標楷體"/>
              </w:rPr>
            </w:pPr>
          </w:p>
        </w:tc>
      </w:tr>
    </w:tbl>
    <w:p w14:paraId="4215E5D9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5D1F7D3D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1C146AF9" w14:textId="77777777" w:rsidR="00D034DD" w:rsidRDefault="00D034DD" w:rsidP="00D034DD">
      <w:pPr>
        <w:rPr>
          <w:rFonts w:ascii="標楷體" w:eastAsia="標楷體" w:hAnsi="標楷體"/>
          <w:b/>
        </w:rPr>
      </w:pPr>
    </w:p>
    <w:tbl>
      <w:tblPr>
        <w:tblW w:w="106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2131"/>
        <w:gridCol w:w="2129"/>
        <w:gridCol w:w="2130"/>
        <w:gridCol w:w="2130"/>
      </w:tblGrid>
      <w:tr w:rsidR="00D034DD" w14:paraId="1F785815" w14:textId="77777777" w:rsidTr="006F3E49">
        <w:trPr>
          <w:cantSplit/>
          <w:jc w:val="center"/>
        </w:trPr>
        <w:tc>
          <w:tcPr>
            <w:tcW w:w="1064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565895D1" w14:textId="77777777" w:rsidR="00D034DD" w:rsidRDefault="00D034DD" w:rsidP="006F3E49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送審作品</w:t>
            </w:r>
          </w:p>
        </w:tc>
      </w:tr>
      <w:tr w:rsidR="00D034DD" w14:paraId="2B759702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D7D958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9FC42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F2A0B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尺寸（公分）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CCDF6E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材質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7DA48454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年代</w:t>
            </w:r>
          </w:p>
        </w:tc>
      </w:tr>
      <w:tr w:rsidR="00D034DD" w14:paraId="18CF2E40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EF161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F0547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A7C58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0DFB6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5443153E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2C92DA58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34DD" w14:paraId="639B69F1" w14:textId="77777777" w:rsidTr="006F3E49">
        <w:trPr>
          <w:cantSplit/>
          <w:trHeight w:val="5345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F2DFD47" w14:textId="77777777" w:rsidR="00D034DD" w:rsidRPr="002552F7" w:rsidRDefault="00D034DD" w:rsidP="006F3E49">
            <w:pPr>
              <w:rPr>
                <w:rFonts w:ascii="標楷體" w:eastAsia="標楷體" w:hAnsi="標楷體"/>
                <w:color w:val="808080"/>
              </w:rPr>
            </w:pPr>
            <w:r w:rsidRPr="00062926">
              <w:rPr>
                <w:rFonts w:ascii="標楷體" w:eastAsia="標楷體" w:hAnsi="標楷體" w:hint="eastAsia"/>
                <w:b/>
              </w:rPr>
              <w:t>作品圖</w:t>
            </w: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025A7732" w14:textId="77777777" w:rsidR="00D034DD" w:rsidRPr="00633394" w:rsidRDefault="00D034DD" w:rsidP="006F3E49">
            <w:pPr>
              <w:tabs>
                <w:tab w:val="left" w:pos="3060"/>
              </w:tabs>
              <w:rPr>
                <w:rFonts w:ascii="標楷體" w:eastAsia="標楷體" w:hAnsi="標楷體"/>
              </w:rPr>
            </w:pPr>
          </w:p>
        </w:tc>
      </w:tr>
      <w:tr w:rsidR="00D034DD" w14:paraId="1140AFBE" w14:textId="77777777" w:rsidTr="006F3E49">
        <w:trPr>
          <w:cantSplit/>
          <w:trHeight w:val="5634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5C3C25E8" w14:textId="77777777" w:rsidR="00D034DD" w:rsidRDefault="00D034DD" w:rsidP="006F3E49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作品構思與作品內容說明</w:t>
            </w:r>
            <w:r>
              <w:rPr>
                <w:rFonts w:eastAsia="標楷體" w:hint="eastAsia"/>
                <w:b/>
              </w:rPr>
              <w:t>（限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 w:hint="eastAsia"/>
                <w:b/>
              </w:rPr>
              <w:t>字）：</w:t>
            </w:r>
          </w:p>
          <w:p w14:paraId="0A872095" w14:textId="77777777" w:rsidR="00D034DD" w:rsidRPr="003A5A66" w:rsidRDefault="00D034DD" w:rsidP="006F3E49">
            <w:pPr>
              <w:spacing w:line="360" w:lineRule="auto"/>
              <w:rPr>
                <w:rFonts w:eastAsia="標楷體"/>
              </w:rPr>
            </w:pPr>
          </w:p>
          <w:p w14:paraId="7CF9ABCC" w14:textId="77777777" w:rsidR="00D034DD" w:rsidRPr="00995429" w:rsidRDefault="00D034DD" w:rsidP="006F3E49">
            <w:pPr>
              <w:spacing w:line="360" w:lineRule="auto"/>
              <w:rPr>
                <w:rFonts w:eastAsia="標楷體"/>
              </w:rPr>
            </w:pPr>
          </w:p>
        </w:tc>
      </w:tr>
    </w:tbl>
    <w:p w14:paraId="79A2BE99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7376E4B9" w14:textId="77777777" w:rsidR="00D034DD" w:rsidRDefault="00D034DD" w:rsidP="00D034DD">
      <w:pPr>
        <w:rPr>
          <w:rFonts w:ascii="標楷體" w:eastAsia="標楷體" w:hAnsi="標楷體"/>
          <w:b/>
        </w:rPr>
      </w:pPr>
    </w:p>
    <w:p w14:paraId="333171D6" w14:textId="77777777" w:rsidR="00D034DD" w:rsidRDefault="00D034DD" w:rsidP="00D034DD">
      <w:pPr>
        <w:rPr>
          <w:rFonts w:ascii="標楷體" w:eastAsia="標楷體" w:hAnsi="標楷體"/>
          <w:b/>
        </w:rPr>
      </w:pPr>
    </w:p>
    <w:tbl>
      <w:tblPr>
        <w:tblW w:w="10650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0"/>
        <w:gridCol w:w="2131"/>
        <w:gridCol w:w="2129"/>
        <w:gridCol w:w="2130"/>
        <w:gridCol w:w="2130"/>
      </w:tblGrid>
      <w:tr w:rsidR="00D034DD" w14:paraId="2644C16C" w14:textId="77777777" w:rsidTr="006F3E49">
        <w:trPr>
          <w:cantSplit/>
          <w:jc w:val="center"/>
        </w:trPr>
        <w:tc>
          <w:tcPr>
            <w:tcW w:w="10648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0AE8F67D" w14:textId="77777777" w:rsidR="00D034DD" w:rsidRDefault="00D034DD" w:rsidP="006F3E49">
            <w:pPr>
              <w:spacing w:line="360" w:lineRule="auto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送審作品</w:t>
            </w:r>
          </w:p>
        </w:tc>
      </w:tr>
      <w:tr w:rsidR="00D034DD" w14:paraId="158BA2DC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BD25ED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作品編號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64B8D6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13A502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尺寸（公分）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AE3190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材質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  <w:hideMark/>
          </w:tcPr>
          <w:p w14:paraId="71B05A78" w14:textId="77777777" w:rsidR="00D034DD" w:rsidRDefault="00D034DD" w:rsidP="006F3E49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年代</w:t>
            </w:r>
          </w:p>
        </w:tc>
      </w:tr>
      <w:tr w:rsidR="00D034DD" w14:paraId="772B8485" w14:textId="77777777" w:rsidTr="006F3E49">
        <w:trPr>
          <w:cantSplit/>
          <w:trHeight w:val="315"/>
          <w:jc w:val="center"/>
        </w:trPr>
        <w:tc>
          <w:tcPr>
            <w:tcW w:w="212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38FBD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E19E2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3ACDF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BC292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  <w:p w14:paraId="0C4459E5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14:paraId="35396D86" w14:textId="77777777" w:rsidR="00D034DD" w:rsidRPr="009B5526" w:rsidRDefault="00D034DD" w:rsidP="006F3E4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D034DD" w14:paraId="169F00D5" w14:textId="77777777" w:rsidTr="006F3E49">
        <w:trPr>
          <w:cantSplit/>
          <w:trHeight w:val="5345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thinThickSmallGap" w:sz="12" w:space="0" w:color="auto"/>
            </w:tcBorders>
          </w:tcPr>
          <w:p w14:paraId="5B87D029" w14:textId="77777777" w:rsidR="00D034DD" w:rsidRPr="002552F7" w:rsidRDefault="00D034DD" w:rsidP="006F3E49">
            <w:pPr>
              <w:rPr>
                <w:rFonts w:ascii="標楷體" w:eastAsia="標楷體" w:hAnsi="標楷體"/>
                <w:color w:val="808080"/>
              </w:rPr>
            </w:pPr>
            <w:r w:rsidRPr="00062926">
              <w:rPr>
                <w:rFonts w:ascii="標楷體" w:eastAsia="標楷體" w:hAnsi="標楷體" w:hint="eastAsia"/>
                <w:b/>
              </w:rPr>
              <w:t>作品圖</w:t>
            </w:r>
            <w:r w:rsidRPr="002552F7">
              <w:rPr>
                <w:rFonts w:ascii="標楷體" w:eastAsia="標楷體" w:hAnsi="標楷體" w:hint="eastAsia"/>
                <w:color w:val="808080"/>
              </w:rPr>
              <w:t>（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每張請壓縮在</w:t>
            </w:r>
            <w:r>
              <w:rPr>
                <w:rFonts w:ascii="標楷體" w:eastAsia="標楷體" w:hAnsi="標楷體" w:hint="eastAsia"/>
                <w:color w:val="808080"/>
              </w:rPr>
              <w:t>3</w:t>
            </w:r>
            <w:r w:rsidRPr="00E10F43">
              <w:rPr>
                <w:rFonts w:ascii="標楷體" w:eastAsia="標楷體" w:hAnsi="標楷體" w:hint="eastAsia"/>
                <w:color w:val="808080"/>
              </w:rPr>
              <w:t>00 KB</w:t>
            </w:r>
            <w:r>
              <w:rPr>
                <w:rFonts w:ascii="標楷體" w:eastAsia="標楷體" w:hAnsi="標楷體" w:hint="eastAsia"/>
                <w:color w:val="808080"/>
              </w:rPr>
              <w:t>以內</w:t>
            </w:r>
            <w:r>
              <w:rPr>
                <w:rFonts w:ascii="標楷體" w:eastAsia="標楷體" w:hAnsi="標楷體"/>
                <w:color w:val="808080"/>
              </w:rPr>
              <w:t>）</w:t>
            </w:r>
          </w:p>
          <w:p w14:paraId="044999D4" w14:textId="77777777" w:rsidR="00D034DD" w:rsidRPr="00633394" w:rsidRDefault="00D034DD" w:rsidP="006F3E49">
            <w:pPr>
              <w:tabs>
                <w:tab w:val="left" w:pos="3060"/>
              </w:tabs>
              <w:rPr>
                <w:rFonts w:ascii="標楷體" w:eastAsia="標楷體" w:hAnsi="標楷體"/>
              </w:rPr>
            </w:pPr>
          </w:p>
        </w:tc>
      </w:tr>
      <w:tr w:rsidR="00D034DD" w14:paraId="752DD734" w14:textId="77777777" w:rsidTr="006F3E49">
        <w:trPr>
          <w:cantSplit/>
          <w:trHeight w:val="5634"/>
          <w:jc w:val="center"/>
        </w:trPr>
        <w:tc>
          <w:tcPr>
            <w:tcW w:w="10648" w:type="dxa"/>
            <w:gridSpan w:val="5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14:paraId="6CEFA24D" w14:textId="77777777" w:rsidR="00D034DD" w:rsidRDefault="00D034DD" w:rsidP="006F3E49">
            <w:pPr>
              <w:spacing w:line="360" w:lineRule="auto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作品構思與作品內容說明</w:t>
            </w:r>
            <w:r>
              <w:rPr>
                <w:rFonts w:eastAsia="標楷體" w:hint="eastAsia"/>
                <w:b/>
              </w:rPr>
              <w:t>（限</w:t>
            </w:r>
            <w:r>
              <w:rPr>
                <w:rFonts w:eastAsia="標楷體" w:hint="eastAsia"/>
                <w:b/>
              </w:rPr>
              <w:t>5</w:t>
            </w:r>
            <w:r>
              <w:rPr>
                <w:rFonts w:eastAsia="標楷體"/>
                <w:b/>
              </w:rPr>
              <w:t>00</w:t>
            </w:r>
            <w:r>
              <w:rPr>
                <w:rFonts w:eastAsia="標楷體" w:hint="eastAsia"/>
                <w:b/>
              </w:rPr>
              <w:t>字）：</w:t>
            </w:r>
          </w:p>
          <w:p w14:paraId="40324348" w14:textId="77777777" w:rsidR="00D034DD" w:rsidRPr="003A5A66" w:rsidRDefault="00D034DD" w:rsidP="006F3E49">
            <w:pPr>
              <w:spacing w:line="360" w:lineRule="auto"/>
              <w:rPr>
                <w:rFonts w:eastAsia="標楷體"/>
              </w:rPr>
            </w:pPr>
          </w:p>
          <w:p w14:paraId="634BFCCB" w14:textId="77777777" w:rsidR="00D034DD" w:rsidRPr="00995429" w:rsidRDefault="00D034DD" w:rsidP="006F3E49">
            <w:pPr>
              <w:spacing w:line="360" w:lineRule="auto"/>
              <w:rPr>
                <w:rFonts w:eastAsia="標楷體"/>
              </w:rPr>
            </w:pPr>
          </w:p>
        </w:tc>
      </w:tr>
    </w:tbl>
    <w:p w14:paraId="7AA5CF76" w14:textId="77777777" w:rsidR="00D034DD" w:rsidRPr="00A0660A" w:rsidRDefault="00D034DD" w:rsidP="00D034DD">
      <w:pPr>
        <w:rPr>
          <w:rFonts w:ascii="標楷體" w:eastAsia="標楷體" w:hAnsi="標楷體"/>
          <w:b/>
        </w:rPr>
      </w:pPr>
    </w:p>
    <w:p w14:paraId="2063DC97" w14:textId="77777777" w:rsidR="00E029D7" w:rsidRPr="00D034DD" w:rsidRDefault="00E029D7"/>
    <w:sectPr w:rsidR="00E029D7" w:rsidRPr="00D034DD" w:rsidSect="001D157D">
      <w:footerReference w:type="first" r:id="rId6"/>
      <w:pgSz w:w="11906" w:h="16838" w:code="9"/>
      <w:pgMar w:top="1134" w:right="1134" w:bottom="1134" w:left="1134" w:header="57" w:footer="57" w:gutter="0"/>
      <w:pgNumType w:start="1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01F73" w14:textId="77777777" w:rsidR="00703331" w:rsidRDefault="00703331" w:rsidP="00D034DD">
      <w:r>
        <w:separator/>
      </w:r>
    </w:p>
  </w:endnote>
  <w:endnote w:type="continuationSeparator" w:id="0">
    <w:p w14:paraId="51E157EB" w14:textId="77777777" w:rsidR="00703331" w:rsidRDefault="00703331" w:rsidP="00D0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4DF86" w14:textId="77777777" w:rsidR="00433922" w:rsidRDefault="00433922">
    <w:pPr>
      <w:pStyle w:val="a5"/>
      <w:jc w:val="center"/>
    </w:pPr>
  </w:p>
  <w:p w14:paraId="29CFE2AF" w14:textId="77777777" w:rsidR="00433922" w:rsidRDefault="004339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CC24F" w14:textId="77777777" w:rsidR="00703331" w:rsidRDefault="00703331" w:rsidP="00D034DD">
      <w:r>
        <w:separator/>
      </w:r>
    </w:p>
  </w:footnote>
  <w:footnote w:type="continuationSeparator" w:id="0">
    <w:p w14:paraId="2EB616C2" w14:textId="77777777" w:rsidR="00703331" w:rsidRDefault="00703331" w:rsidP="00D0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42"/>
    <w:rsid w:val="00110542"/>
    <w:rsid w:val="00137C12"/>
    <w:rsid w:val="001D157D"/>
    <w:rsid w:val="00433922"/>
    <w:rsid w:val="006974E6"/>
    <w:rsid w:val="00703331"/>
    <w:rsid w:val="007D68C5"/>
    <w:rsid w:val="00997CD3"/>
    <w:rsid w:val="00A63914"/>
    <w:rsid w:val="00C55DF8"/>
    <w:rsid w:val="00D034DD"/>
    <w:rsid w:val="00E0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B13BC"/>
  <w15:chartTrackingRefBased/>
  <w15:docId w15:val="{9F137201-403D-4D9D-8D7C-7C2E30FC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4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4D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4DD"/>
    <w:rPr>
      <w:sz w:val="20"/>
      <w:szCs w:val="20"/>
    </w:rPr>
  </w:style>
  <w:style w:type="paragraph" w:styleId="a7">
    <w:name w:val="Body Text"/>
    <w:basedOn w:val="a"/>
    <w:link w:val="a8"/>
    <w:rsid w:val="00D034DD"/>
    <w:pPr>
      <w:jc w:val="both"/>
    </w:pPr>
    <w:rPr>
      <w:rFonts w:ascii="標楷體" w:eastAsia="標楷體" w:hAnsi="標楷體"/>
    </w:rPr>
  </w:style>
  <w:style w:type="character" w:customStyle="1" w:styleId="a8">
    <w:name w:val="本文 字元"/>
    <w:basedOn w:val="a0"/>
    <w:link w:val="a7"/>
    <w:rsid w:val="00D034DD"/>
    <w:rPr>
      <w:rFonts w:ascii="標楷體" w:eastAsia="標楷體" w:hAnsi="標楷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2023-05-09T05:49:00Z</dcterms:created>
  <dcterms:modified xsi:type="dcterms:W3CDTF">2025-04-15T04:45:00Z</dcterms:modified>
</cp:coreProperties>
</file>