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7536"/>
      </w:tblGrid>
      <w:tr w:rsidR="00F565BC" w:rsidRPr="003E4FF7" w14:paraId="1C8559B6" w14:textId="77777777" w:rsidTr="00F565BC">
        <w:trPr>
          <w:trHeight w:val="779"/>
          <w:jc w:val="center"/>
        </w:trPr>
        <w:tc>
          <w:tcPr>
            <w:tcW w:w="93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F9D6B" w14:textId="2DDC8377" w:rsidR="00F565BC" w:rsidRPr="00FF6895" w:rsidRDefault="00F565BC" w:rsidP="006F3E4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FF6895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國立臺北藝術大學美術學院美術</w:t>
            </w:r>
            <w:r w:rsidR="007D0FE8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</w:t>
            </w:r>
            <w:bookmarkStart w:id="0" w:name="_GoBack"/>
            <w:bookmarkEnd w:id="0"/>
            <w:r w:rsidRPr="00FF6895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系</w:t>
            </w:r>
          </w:p>
          <w:p w14:paraId="3706D77B" w14:textId="77777777" w:rsidR="00F565BC" w:rsidRPr="00FF6895" w:rsidRDefault="00F565BC" w:rsidP="006F3E4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F6895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止</w:t>
            </w:r>
            <w:proofErr w:type="gramStart"/>
            <w:r w:rsidRPr="00FF6895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止</w:t>
            </w:r>
            <w:proofErr w:type="gramEnd"/>
            <w:r w:rsidRPr="00FF6895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盦水墨獎助學金 申請表</w:t>
            </w:r>
          </w:p>
        </w:tc>
      </w:tr>
      <w:tr w:rsidR="00F23CAB" w:rsidRPr="003E4FF7" w14:paraId="56B64C2C" w14:textId="77777777" w:rsidTr="001E2CC0">
        <w:trPr>
          <w:trHeight w:val="508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F4E4B" w14:textId="77777777" w:rsidR="00F23CAB" w:rsidRPr="003E4FF7" w:rsidRDefault="00F23CAB" w:rsidP="006F3E49">
            <w:pPr>
              <w:jc w:val="center"/>
              <w:rPr>
                <w:rFonts w:ascii="標楷體" w:eastAsia="標楷體" w:hAnsi="標楷體"/>
              </w:rPr>
            </w:pPr>
            <w:r w:rsidRPr="003E4FF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F4350" w14:textId="1F17AACA" w:rsidR="00F23CAB" w:rsidRPr="003E4FF7" w:rsidRDefault="00F23CAB" w:rsidP="00F23CA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3CAB" w:rsidRPr="003E4FF7" w14:paraId="05BB9A5E" w14:textId="77777777" w:rsidTr="00E77975">
        <w:trPr>
          <w:trHeight w:val="442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51458" w14:textId="7F83322F" w:rsidR="00F23CAB" w:rsidRPr="003E4FF7" w:rsidRDefault="00F23CAB" w:rsidP="006F3E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  <w:r w:rsidR="00EA70E9">
              <w:rPr>
                <w:rFonts w:ascii="標楷體" w:eastAsia="標楷體" w:hAnsi="標楷體" w:hint="eastAsia"/>
              </w:rPr>
              <w:t>所/年級</w:t>
            </w:r>
          </w:p>
        </w:tc>
        <w:tc>
          <w:tcPr>
            <w:tcW w:w="7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6C2B08" w14:textId="77777777" w:rsidR="00F23CAB" w:rsidRPr="003E4FF7" w:rsidRDefault="00F23CAB" w:rsidP="00F23CA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3CAB" w:rsidRPr="003E4FF7" w14:paraId="0E423107" w14:textId="77777777" w:rsidTr="009F4703">
        <w:trPr>
          <w:trHeight w:val="556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DAE11" w14:textId="77777777" w:rsidR="00F23CAB" w:rsidRPr="002552F7" w:rsidRDefault="00F23CAB" w:rsidP="006F3E49">
            <w:pPr>
              <w:jc w:val="center"/>
              <w:rPr>
                <w:rFonts w:ascii="Calibri" w:eastAsia="標楷體" w:hAnsi="Calibri" w:cs="Calibri"/>
              </w:rPr>
            </w:pPr>
            <w:r w:rsidRPr="002552F7">
              <w:rPr>
                <w:rFonts w:ascii="Calibri" w:eastAsia="標楷體" w:hAnsi="Calibri" w:cs="Calibri"/>
              </w:rPr>
              <w:t>E-mail</w:t>
            </w:r>
          </w:p>
        </w:tc>
        <w:tc>
          <w:tcPr>
            <w:tcW w:w="7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91F4B" w14:textId="77777777" w:rsidR="00F23CAB" w:rsidRPr="003E4FF7" w:rsidRDefault="00F23CAB" w:rsidP="00F23CA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3CAB" w:rsidRPr="003E4FF7" w14:paraId="2431AE73" w14:textId="77777777" w:rsidTr="00047E15">
        <w:trPr>
          <w:trHeight w:val="556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F9689" w14:textId="77777777" w:rsidR="00F23CAB" w:rsidRPr="003E4FF7" w:rsidRDefault="00F23CAB" w:rsidP="006F3E49">
            <w:pPr>
              <w:jc w:val="center"/>
              <w:rPr>
                <w:rFonts w:ascii="標楷體" w:eastAsia="標楷體" w:hAnsi="標楷體"/>
              </w:rPr>
            </w:pPr>
            <w:r w:rsidRPr="003E4FF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07EEA" w14:textId="77777777" w:rsidR="00F23CAB" w:rsidRPr="003E4FF7" w:rsidRDefault="00F23CAB" w:rsidP="00F23CA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5BC" w:rsidRPr="003E4FF7" w14:paraId="56825FC0" w14:textId="77777777" w:rsidTr="00F565BC">
        <w:trPr>
          <w:trHeight w:val="508"/>
          <w:jc w:val="center"/>
        </w:trPr>
        <w:tc>
          <w:tcPr>
            <w:tcW w:w="93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E4AA5" w14:textId="77777777" w:rsidR="00F565BC" w:rsidRPr="00E10F43" w:rsidRDefault="00F565BC" w:rsidP="006F3E49">
            <w:pPr>
              <w:jc w:val="center"/>
              <w:rPr>
                <w:rFonts w:ascii="標楷體" w:eastAsia="標楷體" w:hAnsi="標楷體"/>
                <w:b/>
              </w:rPr>
            </w:pPr>
            <w:r w:rsidRPr="00E10F43">
              <w:rPr>
                <w:rFonts w:ascii="標楷體" w:eastAsia="標楷體" w:hAnsi="標楷體" w:hint="eastAsia"/>
                <w:b/>
              </w:rPr>
              <w:t>簡</w:t>
            </w: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E10F43">
              <w:rPr>
                <w:rFonts w:ascii="標楷體" w:eastAsia="標楷體" w:hAnsi="標楷體" w:hint="eastAsia"/>
                <w:b/>
              </w:rPr>
              <w:t xml:space="preserve"> 歷</w:t>
            </w:r>
          </w:p>
        </w:tc>
      </w:tr>
      <w:tr w:rsidR="00F565BC" w:rsidRPr="003E4FF7" w14:paraId="7AAFFA95" w14:textId="77777777" w:rsidTr="00F565BC">
        <w:trPr>
          <w:trHeight w:val="9326"/>
          <w:jc w:val="center"/>
        </w:trPr>
        <w:tc>
          <w:tcPr>
            <w:tcW w:w="93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03159" w14:textId="77777777" w:rsidR="00F565BC" w:rsidRPr="003E4FF7" w:rsidRDefault="00F565BC" w:rsidP="006F3E49">
            <w:pPr>
              <w:rPr>
                <w:rFonts w:ascii="標楷體" w:eastAsia="標楷體" w:hAnsi="標楷體"/>
              </w:rPr>
            </w:pPr>
          </w:p>
          <w:p w14:paraId="3692130D" w14:textId="77777777" w:rsidR="00F565BC" w:rsidRPr="003E4FF7" w:rsidRDefault="00F565BC" w:rsidP="006F3E49">
            <w:pPr>
              <w:rPr>
                <w:rFonts w:ascii="標楷體" w:eastAsia="標楷體" w:hAnsi="標楷體"/>
              </w:rPr>
            </w:pPr>
          </w:p>
          <w:p w14:paraId="1CF1ACE5" w14:textId="77777777" w:rsidR="00F565BC" w:rsidRPr="003E4FF7" w:rsidRDefault="00F565BC" w:rsidP="006F3E49">
            <w:pPr>
              <w:rPr>
                <w:rFonts w:ascii="標楷體" w:eastAsia="標楷體" w:hAnsi="標楷體"/>
              </w:rPr>
            </w:pPr>
          </w:p>
          <w:p w14:paraId="7E82987E" w14:textId="77777777" w:rsidR="00F565BC" w:rsidRPr="003E4FF7" w:rsidRDefault="00F565BC" w:rsidP="006F3E49">
            <w:pPr>
              <w:rPr>
                <w:rFonts w:ascii="標楷體" w:eastAsia="標楷體" w:hAnsi="標楷體"/>
              </w:rPr>
            </w:pPr>
          </w:p>
          <w:p w14:paraId="732108AA" w14:textId="77777777" w:rsidR="00F565BC" w:rsidRPr="003E4FF7" w:rsidRDefault="00F565BC" w:rsidP="006F3E49">
            <w:pPr>
              <w:rPr>
                <w:rFonts w:ascii="標楷體" w:eastAsia="標楷體" w:hAnsi="標楷體"/>
              </w:rPr>
            </w:pPr>
          </w:p>
          <w:p w14:paraId="55565B5E" w14:textId="77777777" w:rsidR="00F565BC" w:rsidRPr="003E4FF7" w:rsidRDefault="00F565BC" w:rsidP="006F3E49">
            <w:pPr>
              <w:rPr>
                <w:rFonts w:ascii="標楷體" w:eastAsia="標楷體" w:hAnsi="標楷體"/>
              </w:rPr>
            </w:pPr>
          </w:p>
          <w:p w14:paraId="6CFBF77E" w14:textId="77777777" w:rsidR="00F565BC" w:rsidRPr="003E4FF7" w:rsidRDefault="00F565BC" w:rsidP="006F3E49">
            <w:pPr>
              <w:rPr>
                <w:rFonts w:ascii="標楷體" w:eastAsia="標楷體" w:hAnsi="標楷體"/>
              </w:rPr>
            </w:pPr>
          </w:p>
          <w:p w14:paraId="19528E84" w14:textId="77777777" w:rsidR="00F565BC" w:rsidRPr="003E4FF7" w:rsidRDefault="00F565BC" w:rsidP="006F3E49">
            <w:pPr>
              <w:rPr>
                <w:rFonts w:ascii="標楷體" w:eastAsia="標楷體" w:hAnsi="標楷體"/>
              </w:rPr>
            </w:pPr>
          </w:p>
          <w:p w14:paraId="0F322D9B" w14:textId="77777777" w:rsidR="00F565BC" w:rsidRPr="003E4FF7" w:rsidRDefault="00F565BC" w:rsidP="006F3E49">
            <w:pPr>
              <w:rPr>
                <w:rFonts w:ascii="標楷體" w:eastAsia="標楷體" w:hAnsi="標楷體"/>
              </w:rPr>
            </w:pPr>
          </w:p>
          <w:p w14:paraId="130C4A02" w14:textId="77777777" w:rsidR="00F565BC" w:rsidRPr="003E4FF7" w:rsidRDefault="00F565BC" w:rsidP="006F3E49">
            <w:pPr>
              <w:rPr>
                <w:rFonts w:ascii="標楷體" w:eastAsia="標楷體" w:hAnsi="標楷體"/>
              </w:rPr>
            </w:pPr>
          </w:p>
          <w:p w14:paraId="597FF921" w14:textId="77777777" w:rsidR="00F565BC" w:rsidRPr="003E4FF7" w:rsidRDefault="00F565BC" w:rsidP="006F3E49">
            <w:pPr>
              <w:rPr>
                <w:rFonts w:ascii="標楷體" w:eastAsia="標楷體" w:hAnsi="標楷體"/>
              </w:rPr>
            </w:pPr>
          </w:p>
          <w:p w14:paraId="1D854EFE" w14:textId="77777777" w:rsidR="00F565BC" w:rsidRPr="003E4FF7" w:rsidRDefault="00F565BC" w:rsidP="006F3E49">
            <w:pPr>
              <w:rPr>
                <w:rFonts w:ascii="標楷體" w:eastAsia="標楷體" w:hAnsi="標楷體"/>
              </w:rPr>
            </w:pPr>
          </w:p>
          <w:p w14:paraId="1E341E3F" w14:textId="77777777" w:rsidR="00F565BC" w:rsidRPr="003E4FF7" w:rsidRDefault="00F565BC" w:rsidP="006F3E49">
            <w:pPr>
              <w:rPr>
                <w:rFonts w:ascii="標楷體" w:eastAsia="標楷體" w:hAnsi="標楷體"/>
              </w:rPr>
            </w:pPr>
          </w:p>
          <w:p w14:paraId="507924A9" w14:textId="77777777" w:rsidR="00F565BC" w:rsidRPr="003E4FF7" w:rsidRDefault="00F565BC" w:rsidP="006F3E49">
            <w:pPr>
              <w:rPr>
                <w:rFonts w:ascii="標楷體" w:eastAsia="標楷體" w:hAnsi="標楷體"/>
              </w:rPr>
            </w:pPr>
          </w:p>
          <w:p w14:paraId="52805610" w14:textId="77777777" w:rsidR="00F565BC" w:rsidRPr="003E4FF7" w:rsidRDefault="00F565BC" w:rsidP="006F3E49">
            <w:pPr>
              <w:rPr>
                <w:rFonts w:ascii="標楷體" w:eastAsia="標楷體" w:hAnsi="標楷體"/>
              </w:rPr>
            </w:pPr>
          </w:p>
          <w:p w14:paraId="20728885" w14:textId="77777777" w:rsidR="00F565BC" w:rsidRPr="003E4FF7" w:rsidRDefault="00F565BC" w:rsidP="006F3E49">
            <w:pPr>
              <w:rPr>
                <w:rFonts w:ascii="標楷體" w:eastAsia="標楷體" w:hAnsi="標楷體"/>
              </w:rPr>
            </w:pPr>
          </w:p>
          <w:p w14:paraId="64EC0E96" w14:textId="77777777" w:rsidR="00F565BC" w:rsidRPr="003E4FF7" w:rsidRDefault="00F565BC" w:rsidP="006F3E49">
            <w:pPr>
              <w:rPr>
                <w:rFonts w:ascii="標楷體" w:eastAsia="標楷體" w:hAnsi="標楷體"/>
              </w:rPr>
            </w:pPr>
          </w:p>
          <w:p w14:paraId="4EF87A24" w14:textId="77777777" w:rsidR="00F565BC" w:rsidRPr="003E4FF7" w:rsidRDefault="00F565BC" w:rsidP="006F3E49">
            <w:pPr>
              <w:rPr>
                <w:rFonts w:ascii="標楷體" w:eastAsia="標楷體" w:hAnsi="標楷體"/>
              </w:rPr>
            </w:pPr>
          </w:p>
          <w:p w14:paraId="2D729544" w14:textId="77777777" w:rsidR="00F565BC" w:rsidRPr="003E4FF7" w:rsidRDefault="00F565BC" w:rsidP="006F3E49">
            <w:pPr>
              <w:rPr>
                <w:rFonts w:ascii="標楷體" w:eastAsia="標楷體" w:hAnsi="標楷體"/>
              </w:rPr>
            </w:pPr>
          </w:p>
          <w:p w14:paraId="1FD5118B" w14:textId="77777777" w:rsidR="00F565BC" w:rsidRPr="003E4FF7" w:rsidRDefault="00F565BC" w:rsidP="006F3E49">
            <w:pPr>
              <w:rPr>
                <w:rFonts w:ascii="標楷體" w:eastAsia="標楷體" w:hAnsi="標楷體"/>
              </w:rPr>
            </w:pPr>
          </w:p>
          <w:p w14:paraId="4C0ED20B" w14:textId="77777777" w:rsidR="00F565BC" w:rsidRPr="003E4FF7" w:rsidRDefault="00F565BC" w:rsidP="006F3E49">
            <w:pPr>
              <w:rPr>
                <w:rFonts w:ascii="標楷體" w:eastAsia="標楷體" w:hAnsi="標楷體"/>
              </w:rPr>
            </w:pPr>
          </w:p>
          <w:p w14:paraId="6F9CD3F3" w14:textId="77777777" w:rsidR="00F565BC" w:rsidRPr="003E4FF7" w:rsidRDefault="00F565BC" w:rsidP="006F3E49">
            <w:pPr>
              <w:rPr>
                <w:rFonts w:ascii="標楷體" w:eastAsia="標楷體" w:hAnsi="標楷體"/>
              </w:rPr>
            </w:pPr>
          </w:p>
          <w:p w14:paraId="6E7BF6F4" w14:textId="77777777" w:rsidR="00F565BC" w:rsidRPr="003E4FF7" w:rsidRDefault="00F565BC" w:rsidP="006F3E49">
            <w:pPr>
              <w:rPr>
                <w:rFonts w:ascii="標楷體" w:eastAsia="標楷體" w:hAnsi="標楷體"/>
              </w:rPr>
            </w:pPr>
          </w:p>
          <w:p w14:paraId="24BDDB37" w14:textId="77777777" w:rsidR="00F565BC" w:rsidRPr="003E4FF7" w:rsidRDefault="00F565BC" w:rsidP="006F3E49">
            <w:pPr>
              <w:rPr>
                <w:rFonts w:ascii="標楷體" w:eastAsia="標楷體" w:hAnsi="標楷體"/>
              </w:rPr>
            </w:pPr>
          </w:p>
          <w:p w14:paraId="228F881A" w14:textId="77777777" w:rsidR="00F565BC" w:rsidRPr="003E4FF7" w:rsidRDefault="00F565BC" w:rsidP="006F3E49">
            <w:pPr>
              <w:rPr>
                <w:rFonts w:ascii="標楷體" w:eastAsia="標楷體" w:hAnsi="標楷體"/>
              </w:rPr>
            </w:pPr>
          </w:p>
          <w:p w14:paraId="77650CFB" w14:textId="77777777" w:rsidR="00F565BC" w:rsidRPr="003E4FF7" w:rsidRDefault="00F565BC" w:rsidP="006F3E49">
            <w:pPr>
              <w:rPr>
                <w:rFonts w:ascii="標楷體" w:eastAsia="標楷體" w:hAnsi="標楷體"/>
              </w:rPr>
            </w:pPr>
          </w:p>
        </w:tc>
      </w:tr>
    </w:tbl>
    <w:p w14:paraId="4C2D1AA4" w14:textId="77777777" w:rsidR="00F565BC" w:rsidRPr="00F8381B" w:rsidRDefault="00F565BC" w:rsidP="00F565BC">
      <w:pPr>
        <w:rPr>
          <w:rFonts w:ascii="標楷體" w:eastAsia="標楷體" w:hAnsi="標楷體"/>
        </w:rPr>
      </w:pPr>
      <w:r w:rsidRPr="00F8381B">
        <w:rPr>
          <w:rFonts w:ascii="標楷體" w:eastAsia="標楷體" w:hAnsi="標楷體"/>
        </w:rPr>
        <w:br w:type="page"/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58"/>
        <w:gridCol w:w="7706"/>
      </w:tblGrid>
      <w:tr w:rsidR="00F565BC" w:rsidRPr="003E4FF7" w14:paraId="0A19BF8B" w14:textId="77777777" w:rsidTr="00F565BC">
        <w:trPr>
          <w:trHeight w:val="553"/>
          <w:jc w:val="center"/>
        </w:trPr>
        <w:tc>
          <w:tcPr>
            <w:tcW w:w="9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3F0CC" w14:textId="77777777" w:rsidR="00F565BC" w:rsidRPr="00D67CF1" w:rsidRDefault="00F565BC" w:rsidP="006F3E49">
            <w:pPr>
              <w:jc w:val="center"/>
              <w:rPr>
                <w:rFonts w:ascii="標楷體" w:eastAsia="標楷體" w:hAnsi="標楷體"/>
                <w:b/>
              </w:rPr>
            </w:pPr>
            <w:r w:rsidRPr="00D67CF1">
              <w:rPr>
                <w:rFonts w:ascii="標楷體" w:eastAsia="標楷體" w:hAnsi="標楷體" w:hint="eastAsia"/>
                <w:b/>
              </w:rPr>
              <w:lastRenderedPageBreak/>
              <w:t>送審作品</w:t>
            </w:r>
            <w:proofErr w:type="gramStart"/>
            <w:r w:rsidRPr="00D67CF1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</w:tr>
      <w:tr w:rsidR="00F565BC" w:rsidRPr="003E4FF7" w14:paraId="72F1C370" w14:textId="77777777" w:rsidTr="00F565BC">
        <w:trPr>
          <w:trHeight w:val="553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5EDAC" w14:textId="39CA3612" w:rsidR="00F565BC" w:rsidRPr="003E4FF7" w:rsidRDefault="002902EA" w:rsidP="002902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B9F79" w14:textId="77777777" w:rsidR="00F565BC" w:rsidRPr="003E4FF7" w:rsidRDefault="00F565BC" w:rsidP="006F3E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565BC" w:rsidRPr="003E4FF7" w14:paraId="1094C229" w14:textId="77777777" w:rsidTr="00F565BC">
        <w:trPr>
          <w:trHeight w:val="569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3A1C3" w14:textId="77777777" w:rsidR="00F565BC" w:rsidRPr="003E4FF7" w:rsidRDefault="00F565BC" w:rsidP="002902EA">
            <w:pPr>
              <w:jc w:val="center"/>
              <w:rPr>
                <w:rFonts w:ascii="標楷體" w:eastAsia="標楷體" w:hAnsi="標楷體"/>
              </w:rPr>
            </w:pPr>
            <w:r w:rsidRPr="003E4FF7">
              <w:rPr>
                <w:rFonts w:ascii="標楷體" w:eastAsia="標楷體" w:hAnsi="標楷體" w:hint="eastAsia"/>
              </w:rPr>
              <w:t>媒材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19C45" w14:textId="77777777" w:rsidR="00F565BC" w:rsidRPr="003E4FF7" w:rsidRDefault="00F565BC" w:rsidP="006F3E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565BC" w:rsidRPr="003E4FF7" w14:paraId="4F76F3BE" w14:textId="77777777" w:rsidTr="00F565BC">
        <w:trPr>
          <w:trHeight w:val="569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95020" w14:textId="77777777" w:rsidR="00F565BC" w:rsidRPr="003E4FF7" w:rsidRDefault="00F565BC" w:rsidP="002902EA">
            <w:pPr>
              <w:jc w:val="center"/>
              <w:rPr>
                <w:rFonts w:ascii="標楷體" w:eastAsia="標楷體" w:hAnsi="標楷體"/>
              </w:rPr>
            </w:pPr>
            <w:r w:rsidRPr="003E4FF7">
              <w:rPr>
                <w:rFonts w:ascii="標楷體" w:eastAsia="標楷體" w:hAnsi="標楷體" w:hint="eastAsia"/>
              </w:rPr>
              <w:t>尺寸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39C10" w14:textId="77777777" w:rsidR="00F565BC" w:rsidRPr="003E4FF7" w:rsidRDefault="00F565BC" w:rsidP="006F3E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565BC" w:rsidRPr="003E4FF7" w14:paraId="3E7123C3" w14:textId="77777777" w:rsidTr="00F565BC">
        <w:trPr>
          <w:trHeight w:val="569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1A960" w14:textId="77777777" w:rsidR="00F565BC" w:rsidRPr="003E4FF7" w:rsidRDefault="00F565BC" w:rsidP="002902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年代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B8A30" w14:textId="77777777" w:rsidR="00F565BC" w:rsidRPr="003E4FF7" w:rsidRDefault="00F565BC" w:rsidP="006F3E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565BC" w:rsidRPr="003E4FF7" w14:paraId="4E86FECD" w14:textId="77777777" w:rsidTr="00960589">
        <w:trPr>
          <w:trHeight w:val="4898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5BEE4" w14:textId="77777777" w:rsidR="00F565BC" w:rsidRPr="003E4FF7" w:rsidRDefault="00F565BC" w:rsidP="00960589">
            <w:pPr>
              <w:jc w:val="center"/>
              <w:rPr>
                <w:rFonts w:ascii="標楷體" w:eastAsia="標楷體" w:hAnsi="標楷體"/>
              </w:rPr>
            </w:pPr>
            <w:r w:rsidRPr="003E4FF7">
              <w:rPr>
                <w:rFonts w:ascii="標楷體" w:eastAsia="標楷體" w:hAnsi="標楷體" w:hint="eastAsia"/>
              </w:rPr>
              <w:t>作</w:t>
            </w:r>
            <w:r>
              <w:rPr>
                <w:rFonts w:ascii="標楷體" w:eastAsia="標楷體" w:hAnsi="標楷體" w:hint="eastAsia"/>
              </w:rPr>
              <w:t>品圖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8FC81" w14:textId="77777777" w:rsidR="00F565BC" w:rsidRPr="002552F7" w:rsidRDefault="00F565BC" w:rsidP="006F3E49">
            <w:pPr>
              <w:rPr>
                <w:rFonts w:ascii="標楷體" w:eastAsia="標楷體" w:hAnsi="標楷體"/>
                <w:color w:val="808080"/>
              </w:rPr>
            </w:pPr>
            <w:r w:rsidRPr="002552F7">
              <w:rPr>
                <w:rFonts w:ascii="標楷體" w:eastAsia="標楷體" w:hAnsi="標楷體" w:hint="eastAsia"/>
                <w:color w:val="808080"/>
              </w:rPr>
              <w:t>（</w:t>
            </w:r>
            <w:r w:rsidRPr="00E10F43">
              <w:rPr>
                <w:rFonts w:ascii="標楷體" w:eastAsia="標楷體" w:hAnsi="標楷體" w:hint="eastAsia"/>
                <w:color w:val="808080"/>
              </w:rPr>
              <w:t>每張請壓縮在</w:t>
            </w:r>
            <w:r>
              <w:rPr>
                <w:rFonts w:ascii="標楷體" w:eastAsia="標楷體" w:hAnsi="標楷體" w:hint="eastAsia"/>
                <w:color w:val="808080"/>
              </w:rPr>
              <w:t>3</w:t>
            </w:r>
            <w:r w:rsidRPr="00E10F43">
              <w:rPr>
                <w:rFonts w:ascii="標楷體" w:eastAsia="標楷體" w:hAnsi="標楷體" w:hint="eastAsia"/>
                <w:color w:val="808080"/>
              </w:rPr>
              <w:t>00 KB</w:t>
            </w:r>
            <w:r>
              <w:rPr>
                <w:rFonts w:ascii="標楷體" w:eastAsia="標楷體" w:hAnsi="標楷體" w:hint="eastAsia"/>
                <w:color w:val="808080"/>
              </w:rPr>
              <w:t>以內</w:t>
            </w:r>
            <w:r>
              <w:rPr>
                <w:rFonts w:ascii="標楷體" w:eastAsia="標楷體" w:hAnsi="標楷體"/>
                <w:color w:val="808080"/>
              </w:rPr>
              <w:t>）</w:t>
            </w:r>
          </w:p>
          <w:p w14:paraId="7C6BCC3B" w14:textId="77777777" w:rsidR="00F565BC" w:rsidRPr="003E4FF7" w:rsidRDefault="00F565BC" w:rsidP="006F3E49">
            <w:pPr>
              <w:rPr>
                <w:rFonts w:ascii="標楷體" w:eastAsia="標楷體" w:hAnsi="標楷體"/>
              </w:rPr>
            </w:pPr>
          </w:p>
        </w:tc>
      </w:tr>
      <w:tr w:rsidR="00F565BC" w:rsidRPr="003E4FF7" w14:paraId="2BEB03FF" w14:textId="77777777" w:rsidTr="00960589">
        <w:trPr>
          <w:trHeight w:val="4898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9D29E" w14:textId="77777777" w:rsidR="00F565BC" w:rsidRPr="003E4FF7" w:rsidRDefault="00F565BC" w:rsidP="00960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創作論述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1D090" w14:textId="77777777" w:rsidR="00F565BC" w:rsidRPr="002552F7" w:rsidRDefault="00F565BC" w:rsidP="006F3E49">
            <w:pPr>
              <w:rPr>
                <w:rFonts w:ascii="標楷體" w:eastAsia="標楷體" w:hAnsi="標楷體"/>
                <w:color w:val="808080"/>
              </w:rPr>
            </w:pPr>
          </w:p>
        </w:tc>
      </w:tr>
    </w:tbl>
    <w:p w14:paraId="720525C0" w14:textId="77777777" w:rsidR="00F565BC" w:rsidRDefault="00F565BC" w:rsidP="00F565BC">
      <w:pPr>
        <w:rPr>
          <w:rFonts w:ascii="標楷體" w:eastAsia="標楷體" w:hAnsi="標楷體"/>
        </w:rPr>
      </w:pPr>
    </w:p>
    <w:p w14:paraId="4A8627F7" w14:textId="77777777" w:rsidR="00F565BC" w:rsidRPr="00D67CF1" w:rsidRDefault="00F565BC" w:rsidP="00F565BC">
      <w:pPr>
        <w:rPr>
          <w:rFonts w:ascii="標楷體" w:eastAsia="標楷體" w:hAnsi="標楷體"/>
        </w:rPr>
      </w:pPr>
      <w:r w:rsidRPr="00F8381B">
        <w:rPr>
          <w:rFonts w:ascii="標楷體" w:eastAsia="標楷體" w:hAnsi="標楷體"/>
        </w:rPr>
        <w:br w:type="page"/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58"/>
        <w:gridCol w:w="7706"/>
      </w:tblGrid>
      <w:tr w:rsidR="00F565BC" w:rsidRPr="003E4FF7" w14:paraId="0CD3FC32" w14:textId="77777777" w:rsidTr="00F565BC">
        <w:trPr>
          <w:trHeight w:val="553"/>
          <w:jc w:val="center"/>
        </w:trPr>
        <w:tc>
          <w:tcPr>
            <w:tcW w:w="9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81A41" w14:textId="77777777" w:rsidR="00F565BC" w:rsidRPr="00D67CF1" w:rsidRDefault="00F565BC" w:rsidP="006F3E49">
            <w:pPr>
              <w:jc w:val="center"/>
              <w:rPr>
                <w:rFonts w:ascii="標楷體" w:eastAsia="標楷體" w:hAnsi="標楷體"/>
                <w:b/>
              </w:rPr>
            </w:pPr>
            <w:r w:rsidRPr="00D67CF1">
              <w:rPr>
                <w:rFonts w:ascii="標楷體" w:eastAsia="標楷體" w:hAnsi="標楷體" w:hint="eastAsia"/>
                <w:b/>
              </w:rPr>
              <w:lastRenderedPageBreak/>
              <w:t>送審作品</w:t>
            </w: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</w:tr>
      <w:tr w:rsidR="002902EA" w:rsidRPr="003E4FF7" w14:paraId="308C96FA" w14:textId="77777777" w:rsidTr="00F565BC">
        <w:trPr>
          <w:trHeight w:val="553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EAFB4" w14:textId="72FF1F80" w:rsidR="002902EA" w:rsidRPr="003E4FF7" w:rsidRDefault="002902EA" w:rsidP="002902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7664F" w14:textId="77777777" w:rsidR="002902EA" w:rsidRPr="003E4FF7" w:rsidRDefault="002902EA" w:rsidP="002902E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02EA" w:rsidRPr="003E4FF7" w14:paraId="7421593B" w14:textId="77777777" w:rsidTr="00F565BC">
        <w:trPr>
          <w:trHeight w:val="569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8CA17" w14:textId="7F8BD2D4" w:rsidR="002902EA" w:rsidRPr="003E4FF7" w:rsidRDefault="002902EA" w:rsidP="002902EA">
            <w:pPr>
              <w:jc w:val="center"/>
              <w:rPr>
                <w:rFonts w:ascii="標楷體" w:eastAsia="標楷體" w:hAnsi="標楷體"/>
              </w:rPr>
            </w:pPr>
            <w:r w:rsidRPr="003E4FF7">
              <w:rPr>
                <w:rFonts w:ascii="標楷體" w:eastAsia="標楷體" w:hAnsi="標楷體" w:hint="eastAsia"/>
              </w:rPr>
              <w:t>媒材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DA2F5" w14:textId="77777777" w:rsidR="002902EA" w:rsidRPr="003E4FF7" w:rsidRDefault="002902EA" w:rsidP="002902E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02EA" w:rsidRPr="003E4FF7" w14:paraId="5F4A520A" w14:textId="77777777" w:rsidTr="00F565BC">
        <w:trPr>
          <w:trHeight w:val="569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93088" w14:textId="2DB33A4B" w:rsidR="002902EA" w:rsidRPr="003E4FF7" w:rsidRDefault="002902EA" w:rsidP="002902EA">
            <w:pPr>
              <w:jc w:val="center"/>
              <w:rPr>
                <w:rFonts w:ascii="標楷體" w:eastAsia="標楷體" w:hAnsi="標楷體"/>
              </w:rPr>
            </w:pPr>
            <w:r w:rsidRPr="003E4FF7">
              <w:rPr>
                <w:rFonts w:ascii="標楷體" w:eastAsia="標楷體" w:hAnsi="標楷體" w:hint="eastAsia"/>
              </w:rPr>
              <w:t>尺寸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7B43C" w14:textId="77777777" w:rsidR="002902EA" w:rsidRPr="003E4FF7" w:rsidRDefault="002902EA" w:rsidP="002902E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02EA" w:rsidRPr="003E4FF7" w14:paraId="56B26A69" w14:textId="77777777" w:rsidTr="00F565BC">
        <w:trPr>
          <w:trHeight w:val="569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A2738" w14:textId="7FC222CA" w:rsidR="002902EA" w:rsidRPr="003E4FF7" w:rsidRDefault="002902EA" w:rsidP="002902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年代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F6429" w14:textId="77777777" w:rsidR="002902EA" w:rsidRPr="003E4FF7" w:rsidRDefault="002902EA" w:rsidP="002902E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3762D" w:rsidRPr="003E4FF7" w14:paraId="2E89A6FD" w14:textId="77777777" w:rsidTr="005E0B14">
        <w:trPr>
          <w:trHeight w:val="4898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91F2E" w14:textId="5426E7FE" w:rsidR="00F3762D" w:rsidRPr="003E4FF7" w:rsidRDefault="00F3762D" w:rsidP="0074074C">
            <w:pPr>
              <w:jc w:val="center"/>
              <w:rPr>
                <w:rFonts w:ascii="標楷體" w:eastAsia="標楷體" w:hAnsi="標楷體"/>
              </w:rPr>
            </w:pPr>
            <w:r w:rsidRPr="003E4FF7">
              <w:rPr>
                <w:rFonts w:ascii="標楷體" w:eastAsia="標楷體" w:hAnsi="標楷體" w:hint="eastAsia"/>
              </w:rPr>
              <w:t>作</w:t>
            </w:r>
            <w:r>
              <w:rPr>
                <w:rFonts w:ascii="標楷體" w:eastAsia="標楷體" w:hAnsi="標楷體" w:hint="eastAsia"/>
              </w:rPr>
              <w:t>品圖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DE3CE" w14:textId="77777777" w:rsidR="00F3762D" w:rsidRPr="002552F7" w:rsidRDefault="00F3762D" w:rsidP="00F3762D">
            <w:pPr>
              <w:rPr>
                <w:rFonts w:ascii="標楷體" w:eastAsia="標楷體" w:hAnsi="標楷體"/>
                <w:color w:val="808080"/>
              </w:rPr>
            </w:pPr>
            <w:r w:rsidRPr="002552F7">
              <w:rPr>
                <w:rFonts w:ascii="標楷體" w:eastAsia="標楷體" w:hAnsi="標楷體" w:hint="eastAsia"/>
                <w:color w:val="808080"/>
              </w:rPr>
              <w:t>（</w:t>
            </w:r>
            <w:r w:rsidRPr="00E10F43">
              <w:rPr>
                <w:rFonts w:ascii="標楷體" w:eastAsia="標楷體" w:hAnsi="標楷體" w:hint="eastAsia"/>
                <w:color w:val="808080"/>
              </w:rPr>
              <w:t>每張請壓縮在</w:t>
            </w:r>
            <w:r>
              <w:rPr>
                <w:rFonts w:ascii="標楷體" w:eastAsia="標楷體" w:hAnsi="標楷體" w:hint="eastAsia"/>
                <w:color w:val="808080"/>
              </w:rPr>
              <w:t>3</w:t>
            </w:r>
            <w:r w:rsidRPr="00E10F43">
              <w:rPr>
                <w:rFonts w:ascii="標楷體" w:eastAsia="標楷體" w:hAnsi="標楷體" w:hint="eastAsia"/>
                <w:color w:val="808080"/>
              </w:rPr>
              <w:t>00 KB</w:t>
            </w:r>
            <w:r>
              <w:rPr>
                <w:rFonts w:ascii="標楷體" w:eastAsia="標楷體" w:hAnsi="標楷體" w:hint="eastAsia"/>
                <w:color w:val="808080"/>
              </w:rPr>
              <w:t>以內</w:t>
            </w:r>
            <w:r>
              <w:rPr>
                <w:rFonts w:ascii="標楷體" w:eastAsia="標楷體" w:hAnsi="標楷體"/>
                <w:color w:val="808080"/>
              </w:rPr>
              <w:t>）</w:t>
            </w:r>
          </w:p>
          <w:p w14:paraId="59B9233C" w14:textId="77777777" w:rsidR="00F3762D" w:rsidRPr="003E4FF7" w:rsidRDefault="00F3762D" w:rsidP="00F3762D">
            <w:pPr>
              <w:rPr>
                <w:rFonts w:ascii="標楷體" w:eastAsia="標楷體" w:hAnsi="標楷體"/>
              </w:rPr>
            </w:pPr>
          </w:p>
        </w:tc>
      </w:tr>
      <w:tr w:rsidR="00F3762D" w:rsidRPr="003E4FF7" w14:paraId="1A872ED6" w14:textId="77777777" w:rsidTr="005E0B14">
        <w:trPr>
          <w:trHeight w:val="4898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80ADA" w14:textId="3028E249" w:rsidR="00F3762D" w:rsidRPr="003E4FF7" w:rsidRDefault="00F3762D" w:rsidP="007407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創作論述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55053" w14:textId="77777777" w:rsidR="00F3762D" w:rsidRPr="002552F7" w:rsidRDefault="00F3762D" w:rsidP="00F3762D">
            <w:pPr>
              <w:rPr>
                <w:rFonts w:ascii="標楷體" w:eastAsia="標楷體" w:hAnsi="標楷體"/>
                <w:color w:val="808080"/>
              </w:rPr>
            </w:pPr>
          </w:p>
        </w:tc>
      </w:tr>
    </w:tbl>
    <w:p w14:paraId="4F1C8170" w14:textId="77777777" w:rsidR="00F565BC" w:rsidRDefault="00F565BC" w:rsidP="00F565BC">
      <w:pPr>
        <w:rPr>
          <w:rFonts w:ascii="標楷體" w:eastAsia="標楷體" w:hAnsi="標楷體"/>
        </w:rPr>
      </w:pPr>
    </w:p>
    <w:p w14:paraId="139E7A49" w14:textId="77777777" w:rsidR="00F565BC" w:rsidRDefault="00F565BC" w:rsidP="00F565BC">
      <w:pPr>
        <w:rPr>
          <w:rFonts w:ascii="標楷體" w:eastAsia="標楷體" w:hAnsi="標楷體"/>
        </w:rPr>
      </w:pP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58"/>
        <w:gridCol w:w="7706"/>
      </w:tblGrid>
      <w:tr w:rsidR="00F565BC" w:rsidRPr="003E4FF7" w14:paraId="62E56486" w14:textId="77777777" w:rsidTr="00F565BC">
        <w:trPr>
          <w:trHeight w:val="553"/>
          <w:jc w:val="center"/>
        </w:trPr>
        <w:tc>
          <w:tcPr>
            <w:tcW w:w="9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5F8C5" w14:textId="77777777" w:rsidR="00F565BC" w:rsidRPr="00D67CF1" w:rsidRDefault="00F565BC" w:rsidP="006F3E49">
            <w:pPr>
              <w:jc w:val="center"/>
              <w:rPr>
                <w:rFonts w:ascii="標楷體" w:eastAsia="標楷體" w:hAnsi="標楷體"/>
                <w:b/>
              </w:rPr>
            </w:pPr>
            <w:r w:rsidRPr="00D67CF1">
              <w:rPr>
                <w:rFonts w:ascii="標楷體" w:eastAsia="標楷體" w:hAnsi="標楷體" w:hint="eastAsia"/>
                <w:b/>
              </w:rPr>
              <w:lastRenderedPageBreak/>
              <w:t>送審作品</w:t>
            </w: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</w:tr>
      <w:tr w:rsidR="002902EA" w:rsidRPr="003E4FF7" w14:paraId="158ADD8A" w14:textId="77777777" w:rsidTr="00F565BC">
        <w:trPr>
          <w:trHeight w:val="553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E430C" w14:textId="68A1A949" w:rsidR="002902EA" w:rsidRPr="003E4FF7" w:rsidRDefault="002902EA" w:rsidP="002902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ED914" w14:textId="77777777" w:rsidR="002902EA" w:rsidRPr="003E4FF7" w:rsidRDefault="002902EA" w:rsidP="002902E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02EA" w:rsidRPr="003E4FF7" w14:paraId="05DB0A7C" w14:textId="77777777" w:rsidTr="00F565BC">
        <w:trPr>
          <w:trHeight w:val="569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1A19F" w14:textId="15C087D1" w:rsidR="002902EA" w:rsidRPr="003E4FF7" w:rsidRDefault="002902EA" w:rsidP="002902EA">
            <w:pPr>
              <w:jc w:val="center"/>
              <w:rPr>
                <w:rFonts w:ascii="標楷體" w:eastAsia="標楷體" w:hAnsi="標楷體"/>
              </w:rPr>
            </w:pPr>
            <w:r w:rsidRPr="003E4FF7">
              <w:rPr>
                <w:rFonts w:ascii="標楷體" w:eastAsia="標楷體" w:hAnsi="標楷體" w:hint="eastAsia"/>
              </w:rPr>
              <w:t>媒材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203DD" w14:textId="77777777" w:rsidR="002902EA" w:rsidRPr="003E4FF7" w:rsidRDefault="002902EA" w:rsidP="002902E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02EA" w:rsidRPr="003E4FF7" w14:paraId="422A1AA7" w14:textId="77777777" w:rsidTr="00F565BC">
        <w:trPr>
          <w:trHeight w:val="569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DD851" w14:textId="74C6C46A" w:rsidR="002902EA" w:rsidRPr="003E4FF7" w:rsidRDefault="002902EA" w:rsidP="002902EA">
            <w:pPr>
              <w:jc w:val="center"/>
              <w:rPr>
                <w:rFonts w:ascii="標楷體" w:eastAsia="標楷體" w:hAnsi="標楷體"/>
              </w:rPr>
            </w:pPr>
            <w:r w:rsidRPr="003E4FF7">
              <w:rPr>
                <w:rFonts w:ascii="標楷體" w:eastAsia="標楷體" w:hAnsi="標楷體" w:hint="eastAsia"/>
              </w:rPr>
              <w:t>尺寸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067C7" w14:textId="77777777" w:rsidR="002902EA" w:rsidRPr="003E4FF7" w:rsidRDefault="002902EA" w:rsidP="002902E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02EA" w:rsidRPr="003E4FF7" w14:paraId="471AF8CB" w14:textId="77777777" w:rsidTr="00F565BC">
        <w:trPr>
          <w:trHeight w:val="569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D5EF1" w14:textId="65DCB98E" w:rsidR="002902EA" w:rsidRPr="003E4FF7" w:rsidRDefault="002902EA" w:rsidP="002902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年代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0416F" w14:textId="77777777" w:rsidR="002902EA" w:rsidRPr="003E4FF7" w:rsidRDefault="002902EA" w:rsidP="002902E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3762D" w:rsidRPr="003E4FF7" w14:paraId="0F6B3074" w14:textId="77777777" w:rsidTr="007F497A">
        <w:trPr>
          <w:trHeight w:val="4898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769CC" w14:textId="10DB7A63" w:rsidR="00F3762D" w:rsidRPr="003E4FF7" w:rsidRDefault="00F3762D" w:rsidP="00150DC8">
            <w:pPr>
              <w:jc w:val="center"/>
              <w:rPr>
                <w:rFonts w:ascii="標楷體" w:eastAsia="標楷體" w:hAnsi="標楷體"/>
              </w:rPr>
            </w:pPr>
            <w:r w:rsidRPr="003E4FF7">
              <w:rPr>
                <w:rFonts w:ascii="標楷體" w:eastAsia="標楷體" w:hAnsi="標楷體" w:hint="eastAsia"/>
              </w:rPr>
              <w:t>作</w:t>
            </w:r>
            <w:r>
              <w:rPr>
                <w:rFonts w:ascii="標楷體" w:eastAsia="標楷體" w:hAnsi="標楷體" w:hint="eastAsia"/>
              </w:rPr>
              <w:t>品圖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2A016" w14:textId="77777777" w:rsidR="00F3762D" w:rsidRPr="002552F7" w:rsidRDefault="00F3762D" w:rsidP="00F3762D">
            <w:pPr>
              <w:rPr>
                <w:rFonts w:ascii="標楷體" w:eastAsia="標楷體" w:hAnsi="標楷體"/>
                <w:color w:val="808080"/>
              </w:rPr>
            </w:pPr>
            <w:r w:rsidRPr="002552F7">
              <w:rPr>
                <w:rFonts w:ascii="標楷體" w:eastAsia="標楷體" w:hAnsi="標楷體" w:hint="eastAsia"/>
                <w:color w:val="808080"/>
              </w:rPr>
              <w:t>（</w:t>
            </w:r>
            <w:r w:rsidRPr="00E10F43">
              <w:rPr>
                <w:rFonts w:ascii="標楷體" w:eastAsia="標楷體" w:hAnsi="標楷體" w:hint="eastAsia"/>
                <w:color w:val="808080"/>
              </w:rPr>
              <w:t>每張請壓縮在</w:t>
            </w:r>
            <w:r>
              <w:rPr>
                <w:rFonts w:ascii="標楷體" w:eastAsia="標楷體" w:hAnsi="標楷體" w:hint="eastAsia"/>
                <w:color w:val="808080"/>
              </w:rPr>
              <w:t>3</w:t>
            </w:r>
            <w:r w:rsidRPr="00E10F43">
              <w:rPr>
                <w:rFonts w:ascii="標楷體" w:eastAsia="標楷體" w:hAnsi="標楷體" w:hint="eastAsia"/>
                <w:color w:val="808080"/>
              </w:rPr>
              <w:t>00 KB</w:t>
            </w:r>
            <w:r>
              <w:rPr>
                <w:rFonts w:ascii="標楷體" w:eastAsia="標楷體" w:hAnsi="標楷體" w:hint="eastAsia"/>
                <w:color w:val="808080"/>
              </w:rPr>
              <w:t>以內</w:t>
            </w:r>
            <w:r>
              <w:rPr>
                <w:rFonts w:ascii="標楷體" w:eastAsia="標楷體" w:hAnsi="標楷體"/>
                <w:color w:val="808080"/>
              </w:rPr>
              <w:t>）</w:t>
            </w:r>
          </w:p>
          <w:p w14:paraId="0A3431E7" w14:textId="77777777" w:rsidR="00F3762D" w:rsidRPr="003E4FF7" w:rsidRDefault="00F3762D" w:rsidP="00F3762D">
            <w:pPr>
              <w:rPr>
                <w:rFonts w:ascii="標楷體" w:eastAsia="標楷體" w:hAnsi="標楷體"/>
              </w:rPr>
            </w:pPr>
          </w:p>
        </w:tc>
      </w:tr>
      <w:tr w:rsidR="00F3762D" w:rsidRPr="003E4FF7" w14:paraId="371A3C71" w14:textId="77777777" w:rsidTr="007F497A">
        <w:trPr>
          <w:trHeight w:val="4898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E9B33" w14:textId="59826590" w:rsidR="00F3762D" w:rsidRPr="003E4FF7" w:rsidRDefault="00F3762D" w:rsidP="00150D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創作論述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4AAD2" w14:textId="77777777" w:rsidR="00F3762D" w:rsidRPr="002552F7" w:rsidRDefault="00F3762D" w:rsidP="00F3762D">
            <w:pPr>
              <w:rPr>
                <w:rFonts w:ascii="標楷體" w:eastAsia="標楷體" w:hAnsi="標楷體"/>
                <w:color w:val="808080"/>
              </w:rPr>
            </w:pPr>
          </w:p>
        </w:tc>
      </w:tr>
    </w:tbl>
    <w:p w14:paraId="048D8229" w14:textId="77777777" w:rsidR="00F565BC" w:rsidRPr="00D67CF1" w:rsidRDefault="00F565BC" w:rsidP="00F565BC">
      <w:pPr>
        <w:rPr>
          <w:rFonts w:ascii="標楷體" w:eastAsia="標楷體" w:hAnsi="標楷體"/>
        </w:rPr>
      </w:pPr>
    </w:p>
    <w:p w14:paraId="172D4F5C" w14:textId="77777777" w:rsidR="00E029D7" w:rsidRDefault="00E029D7"/>
    <w:sectPr w:rsidR="00E029D7" w:rsidSect="003450C7">
      <w:pgSz w:w="11906" w:h="16838"/>
      <w:pgMar w:top="1440" w:right="180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355B4" w14:textId="77777777" w:rsidR="005D0878" w:rsidRDefault="005D0878" w:rsidP="00F565BC">
      <w:r>
        <w:separator/>
      </w:r>
    </w:p>
  </w:endnote>
  <w:endnote w:type="continuationSeparator" w:id="0">
    <w:p w14:paraId="28353795" w14:textId="77777777" w:rsidR="005D0878" w:rsidRDefault="005D0878" w:rsidP="00F5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D8DF4" w14:textId="77777777" w:rsidR="005D0878" w:rsidRDefault="005D0878" w:rsidP="00F565BC">
      <w:r>
        <w:separator/>
      </w:r>
    </w:p>
  </w:footnote>
  <w:footnote w:type="continuationSeparator" w:id="0">
    <w:p w14:paraId="4D6F4061" w14:textId="77777777" w:rsidR="005D0878" w:rsidRDefault="005D0878" w:rsidP="00F56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1A"/>
    <w:rsid w:val="00150DC8"/>
    <w:rsid w:val="002902EA"/>
    <w:rsid w:val="00497D1A"/>
    <w:rsid w:val="005D0878"/>
    <w:rsid w:val="0074074C"/>
    <w:rsid w:val="007D0FE8"/>
    <w:rsid w:val="00960589"/>
    <w:rsid w:val="00E029D7"/>
    <w:rsid w:val="00E07ECF"/>
    <w:rsid w:val="00E33045"/>
    <w:rsid w:val="00EA70E9"/>
    <w:rsid w:val="00F23CAB"/>
    <w:rsid w:val="00F3762D"/>
    <w:rsid w:val="00F5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6CB46"/>
  <w15:chartTrackingRefBased/>
  <w15:docId w15:val="{631EEE11-5889-46A8-8763-7A4569F3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5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5B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65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65B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65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13</cp:revision>
  <dcterms:created xsi:type="dcterms:W3CDTF">2023-05-09T05:50:00Z</dcterms:created>
  <dcterms:modified xsi:type="dcterms:W3CDTF">2025-04-15T05:51:00Z</dcterms:modified>
</cp:coreProperties>
</file>