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4059" w14:textId="77777777" w:rsidR="000F5C0C" w:rsidRPr="000F5C0C" w:rsidRDefault="000F5C0C" w:rsidP="000F5C0C">
      <w:pPr>
        <w:spacing w:line="600" w:lineRule="exact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0F5C0C">
        <w:rPr>
          <w:rFonts w:ascii="標楷體" w:eastAsia="標楷體" w:hAnsi="標楷體" w:hint="eastAsia"/>
          <w:b/>
          <w:sz w:val="36"/>
        </w:rPr>
        <w:t>國立</w:t>
      </w:r>
      <w:proofErr w:type="gramStart"/>
      <w:r w:rsidRPr="000F5C0C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0F5C0C">
        <w:rPr>
          <w:rFonts w:ascii="標楷體" w:eastAsia="標楷體" w:hAnsi="標楷體" w:hint="eastAsia"/>
          <w:b/>
          <w:sz w:val="36"/>
        </w:rPr>
        <w:t>北藝術大學美術學院</w:t>
      </w:r>
    </w:p>
    <w:p w14:paraId="1B6F5533" w14:textId="77777777" w:rsidR="000F5C0C" w:rsidRPr="000F5C0C" w:rsidRDefault="000F5C0C" w:rsidP="000F5C0C">
      <w:pPr>
        <w:spacing w:line="600" w:lineRule="exact"/>
        <w:jc w:val="center"/>
        <w:rPr>
          <w:rFonts w:ascii="標楷體" w:eastAsia="標楷體" w:hAnsi="標楷體"/>
          <w:b/>
          <w:sz w:val="36"/>
        </w:rPr>
      </w:pPr>
      <w:r w:rsidRPr="000F5C0C">
        <w:rPr>
          <w:rFonts w:ascii="標楷體" w:eastAsia="標楷體" w:hAnsi="標楷體" w:hint="eastAsia"/>
          <w:b/>
          <w:sz w:val="36"/>
        </w:rPr>
        <w:t>「沖繩駐地創作研究計畫」</w:t>
      </w:r>
      <w:r w:rsidR="00FB681C">
        <w:rPr>
          <w:rFonts w:ascii="標楷體" w:eastAsia="標楷體" w:hAnsi="標楷體" w:hint="eastAsia"/>
          <w:b/>
          <w:sz w:val="36"/>
        </w:rPr>
        <w:t>申請表</w:t>
      </w:r>
    </w:p>
    <w:p w14:paraId="19244837" w14:textId="77777777" w:rsidR="000F5C0C" w:rsidRPr="000B162C" w:rsidRDefault="000F5C0C" w:rsidP="000F5C0C">
      <w:pPr>
        <w:spacing w:beforeLines="50" w:before="180"/>
        <w:rPr>
          <w:rFonts w:ascii="標楷體" w:eastAsia="標楷體" w:hAnsi="標楷體"/>
          <w:b/>
          <w:sz w:val="32"/>
        </w:rPr>
      </w:pPr>
      <w:r w:rsidRPr="0097128D">
        <w:rPr>
          <w:rFonts w:ascii="標楷體" w:eastAsia="標楷體" w:hAnsi="標楷體" w:hint="eastAsia"/>
          <w:b/>
          <w:sz w:val="28"/>
        </w:rPr>
        <w:t>收件編號：</w:t>
      </w:r>
      <w:r w:rsidRPr="0028748C">
        <w:rPr>
          <w:rFonts w:ascii="標楷體" w:eastAsia="標楷體" w:hAnsi="標楷體" w:hint="eastAsia"/>
          <w:color w:val="808080" w:themeColor="background1" w:themeShade="80"/>
        </w:rPr>
        <w:t>（系辦填寫）</w:t>
      </w:r>
      <w:r>
        <w:rPr>
          <w:rFonts w:ascii="標楷體" w:eastAsia="標楷體" w:hAnsi="標楷體" w:hint="eastAsia"/>
        </w:rPr>
        <w:t xml:space="preserve">                            </w:t>
      </w:r>
      <w:r w:rsidRPr="000B162C">
        <w:rPr>
          <w:rFonts w:ascii="標楷體" w:eastAsia="標楷體" w:hAnsi="標楷體" w:hint="eastAsia"/>
          <w:b/>
          <w:sz w:val="28"/>
        </w:rPr>
        <w:t xml:space="preserve">報名日期： 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0B162C">
        <w:rPr>
          <w:rFonts w:ascii="標楷體" w:eastAsia="標楷體" w:hAnsi="標楷體" w:hint="eastAsia"/>
          <w:b/>
          <w:sz w:val="28"/>
        </w:rPr>
        <w:t xml:space="preserve">  年   月   日</w:t>
      </w:r>
    </w:p>
    <w:tbl>
      <w:tblPr>
        <w:tblStyle w:val="a8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2977"/>
        <w:gridCol w:w="1842"/>
        <w:gridCol w:w="2927"/>
      </w:tblGrid>
      <w:tr w:rsidR="000F5C0C" w:rsidRPr="00F40166" w14:paraId="4FF00377" w14:textId="77777777" w:rsidTr="00CE3798">
        <w:trPr>
          <w:trHeight w:val="103"/>
        </w:trPr>
        <w:tc>
          <w:tcPr>
            <w:tcW w:w="9721" w:type="dxa"/>
            <w:gridSpan w:val="4"/>
            <w:shd w:val="clear" w:color="auto" w:fill="D9D9D9" w:themeFill="background1" w:themeFillShade="D9"/>
            <w:vAlign w:val="center"/>
          </w:tcPr>
          <w:p w14:paraId="1FF332C9" w14:textId="77777777" w:rsidR="000F5C0C" w:rsidRPr="00F40166" w:rsidRDefault="000F5C0C" w:rsidP="0056776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40166">
              <w:rPr>
                <w:rFonts w:ascii="標楷體" w:eastAsia="標楷體" w:hAnsi="標楷體" w:hint="eastAsia"/>
                <w:b/>
                <w:sz w:val="28"/>
              </w:rPr>
              <w:t>基本資料</w:t>
            </w:r>
          </w:p>
        </w:tc>
      </w:tr>
      <w:tr w:rsidR="000F6B1E" w:rsidRPr="00F40166" w14:paraId="466E48E1" w14:textId="77777777" w:rsidTr="00CE3798">
        <w:trPr>
          <w:trHeight w:val="680"/>
        </w:trPr>
        <w:tc>
          <w:tcPr>
            <w:tcW w:w="1975" w:type="dxa"/>
            <w:vAlign w:val="center"/>
          </w:tcPr>
          <w:p w14:paraId="45C1B9C8" w14:textId="77777777" w:rsidR="000F6B1E" w:rsidRPr="00F40166" w:rsidRDefault="000F6B1E" w:rsidP="005677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40166">
              <w:rPr>
                <w:rFonts w:ascii="標楷體" w:eastAsia="標楷體" w:hAnsi="標楷體" w:hint="eastAsia"/>
                <w:sz w:val="28"/>
              </w:rPr>
              <w:t>中文姓名</w:t>
            </w:r>
          </w:p>
        </w:tc>
        <w:tc>
          <w:tcPr>
            <w:tcW w:w="2977" w:type="dxa"/>
            <w:vAlign w:val="center"/>
          </w:tcPr>
          <w:p w14:paraId="3401076C" w14:textId="77777777" w:rsidR="000F6B1E" w:rsidRPr="00F40166" w:rsidRDefault="000F6B1E" w:rsidP="0056776D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68684F1" w14:textId="77777777" w:rsidR="000F6B1E" w:rsidRPr="00F40166" w:rsidRDefault="000F6B1E" w:rsidP="005677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40166">
              <w:rPr>
                <w:rFonts w:ascii="標楷體" w:eastAsia="標楷體" w:hAnsi="標楷體" w:hint="eastAsia"/>
                <w:sz w:val="28"/>
              </w:rPr>
              <w:t>英文姓名</w:t>
            </w:r>
          </w:p>
        </w:tc>
        <w:tc>
          <w:tcPr>
            <w:tcW w:w="2927" w:type="dxa"/>
            <w:vAlign w:val="center"/>
          </w:tcPr>
          <w:p w14:paraId="11A6C8B3" w14:textId="77777777" w:rsidR="000F6B1E" w:rsidRPr="00F40166" w:rsidRDefault="000F6B1E" w:rsidP="0056776D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F6B1E" w:rsidRPr="00F40166" w14:paraId="64CDBD7F" w14:textId="77777777" w:rsidTr="00CE3798">
        <w:trPr>
          <w:trHeight w:val="680"/>
        </w:trPr>
        <w:tc>
          <w:tcPr>
            <w:tcW w:w="1975" w:type="dxa"/>
            <w:vAlign w:val="center"/>
          </w:tcPr>
          <w:p w14:paraId="0FEEAF04" w14:textId="77777777" w:rsidR="000F6B1E" w:rsidRPr="00F40166" w:rsidRDefault="000F6B1E" w:rsidP="005677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40166">
              <w:rPr>
                <w:rFonts w:ascii="標楷體" w:eastAsia="標楷體" w:hAnsi="標楷體" w:hint="eastAsia"/>
                <w:sz w:val="28"/>
              </w:rPr>
              <w:t>系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F40166">
              <w:rPr>
                <w:rFonts w:ascii="標楷體" w:eastAsia="標楷體" w:hAnsi="標楷體" w:hint="eastAsia"/>
                <w:sz w:val="28"/>
              </w:rPr>
              <w:t>所</w:t>
            </w:r>
          </w:p>
        </w:tc>
        <w:tc>
          <w:tcPr>
            <w:tcW w:w="2977" w:type="dxa"/>
            <w:vAlign w:val="center"/>
          </w:tcPr>
          <w:p w14:paraId="52BCE6AC" w14:textId="77777777" w:rsidR="000F6B1E" w:rsidRPr="00F40166" w:rsidRDefault="000F6B1E" w:rsidP="0056776D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3EA337F" w14:textId="77777777" w:rsidR="000F6B1E" w:rsidRPr="00F40166" w:rsidRDefault="000F6B1E" w:rsidP="005677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40166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F40166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2927" w:type="dxa"/>
            <w:vAlign w:val="center"/>
          </w:tcPr>
          <w:p w14:paraId="3AC64EE7" w14:textId="77777777" w:rsidR="000F6B1E" w:rsidRPr="00F40166" w:rsidRDefault="000F6B1E" w:rsidP="0056776D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F6B1E" w:rsidRPr="00F40166" w14:paraId="102B3310" w14:textId="77777777" w:rsidTr="00CE3798">
        <w:trPr>
          <w:trHeight w:val="680"/>
        </w:trPr>
        <w:tc>
          <w:tcPr>
            <w:tcW w:w="1975" w:type="dxa"/>
            <w:vAlign w:val="center"/>
          </w:tcPr>
          <w:p w14:paraId="43EB9936" w14:textId="77777777" w:rsidR="000F6B1E" w:rsidRPr="00F40166" w:rsidRDefault="000F6B1E" w:rsidP="005677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40166">
              <w:rPr>
                <w:rFonts w:ascii="標楷體" w:eastAsia="標楷體" w:hAnsi="標楷體" w:hint="eastAsia"/>
                <w:sz w:val="28"/>
              </w:rPr>
              <w:t>手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F40166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406191EC" w14:textId="77777777" w:rsidR="000F6B1E" w:rsidRPr="00F40166" w:rsidRDefault="000F6B1E" w:rsidP="0056776D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D463" w14:textId="77777777" w:rsidR="000F6B1E" w:rsidRPr="00F40166" w:rsidRDefault="000F6B1E" w:rsidP="005677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40166"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F40166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2927" w:type="dxa"/>
            <w:tcBorders>
              <w:left w:val="single" w:sz="12" w:space="0" w:color="auto"/>
            </w:tcBorders>
            <w:vAlign w:val="center"/>
          </w:tcPr>
          <w:p w14:paraId="650BC902" w14:textId="77777777" w:rsidR="000F6B1E" w:rsidRPr="00F40166" w:rsidRDefault="000F6B1E" w:rsidP="0056776D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F6B1E" w:rsidRPr="00F40166" w14:paraId="5F60B1B5" w14:textId="77777777" w:rsidTr="00CE3798">
        <w:trPr>
          <w:trHeight w:val="680"/>
        </w:trPr>
        <w:tc>
          <w:tcPr>
            <w:tcW w:w="1975" w:type="dxa"/>
            <w:vAlign w:val="center"/>
          </w:tcPr>
          <w:p w14:paraId="64529E6A" w14:textId="77777777" w:rsidR="000F6B1E" w:rsidRPr="00F40166" w:rsidRDefault="000F6B1E" w:rsidP="005677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40166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746" w:type="dxa"/>
            <w:gridSpan w:val="3"/>
            <w:vAlign w:val="center"/>
          </w:tcPr>
          <w:p w14:paraId="50942BCA" w14:textId="77777777" w:rsidR="000F6B1E" w:rsidRPr="00F40166" w:rsidRDefault="000F6B1E" w:rsidP="0056776D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61162" w:rsidRPr="00F40166" w14:paraId="15E028DB" w14:textId="77777777" w:rsidTr="00361FD8">
        <w:trPr>
          <w:trHeight w:val="680"/>
        </w:trPr>
        <w:tc>
          <w:tcPr>
            <w:tcW w:w="1975" w:type="dxa"/>
            <w:vAlign w:val="center"/>
          </w:tcPr>
          <w:p w14:paraId="1B8E57FB" w14:textId="77777777" w:rsidR="00561162" w:rsidRPr="00F40166" w:rsidRDefault="00561162" w:rsidP="00157C3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前一學期學業成績</w:t>
            </w:r>
            <w:r w:rsidRPr="00561162">
              <w:rPr>
                <w:rFonts w:ascii="標楷體" w:eastAsia="標楷體" w:hAnsi="標楷體" w:hint="eastAsia"/>
                <w:sz w:val="22"/>
              </w:rPr>
              <w:t>(</w:t>
            </w:r>
            <w:r w:rsidR="00157C3A" w:rsidRPr="00FE7402">
              <w:rPr>
                <w:rFonts w:ascii="標楷體" w:eastAsia="標楷體" w:hAnsi="標楷體" w:hint="eastAsia"/>
                <w:sz w:val="22"/>
              </w:rPr>
              <w:t>無前一學期</w:t>
            </w:r>
            <w:r w:rsidRPr="00FE7402">
              <w:rPr>
                <w:rFonts w:ascii="標楷體" w:eastAsia="標楷體" w:hAnsi="標楷體" w:hint="eastAsia"/>
                <w:sz w:val="22"/>
              </w:rPr>
              <w:t>或</w:t>
            </w:r>
            <w:proofErr w:type="gramStart"/>
            <w:r w:rsidRPr="00FE7402">
              <w:rPr>
                <w:rFonts w:ascii="標楷體" w:eastAsia="標楷體" w:hAnsi="標楷體" w:hint="eastAsia"/>
                <w:sz w:val="22"/>
              </w:rPr>
              <w:t>研</w:t>
            </w:r>
            <w:proofErr w:type="gramEnd"/>
            <w:r w:rsidR="00157C3A" w:rsidRPr="00FE7402">
              <w:rPr>
                <w:rFonts w:ascii="標楷體" w:eastAsia="標楷體" w:hAnsi="標楷體" w:hint="eastAsia"/>
                <w:sz w:val="22"/>
              </w:rPr>
              <w:t>三</w:t>
            </w:r>
            <w:r w:rsidRPr="00FE7402">
              <w:rPr>
                <w:rFonts w:ascii="標楷體" w:eastAsia="標楷體" w:hAnsi="標楷體" w:hint="eastAsia"/>
                <w:sz w:val="22"/>
              </w:rPr>
              <w:t>以上，請</w:t>
            </w:r>
            <w:r w:rsidR="00157C3A" w:rsidRPr="00FE7402">
              <w:rPr>
                <w:rFonts w:ascii="標楷體" w:eastAsia="標楷體" w:hAnsi="標楷體" w:hint="eastAsia"/>
                <w:sz w:val="22"/>
              </w:rPr>
              <w:t>提供前一</w:t>
            </w:r>
            <w:r w:rsidR="00157C3A">
              <w:rPr>
                <w:rFonts w:ascii="標楷體" w:eastAsia="標楷體" w:hAnsi="標楷體" w:hint="eastAsia"/>
                <w:sz w:val="22"/>
              </w:rPr>
              <w:t>學歷</w:t>
            </w:r>
            <w:proofErr w:type="gramStart"/>
            <w:r w:rsidR="00157C3A">
              <w:rPr>
                <w:rFonts w:ascii="標楷體" w:eastAsia="標楷體" w:hAnsi="標楷體" w:hint="eastAsia"/>
                <w:sz w:val="22"/>
              </w:rPr>
              <w:t>成積或</w:t>
            </w:r>
            <w:r w:rsidRPr="00561162">
              <w:rPr>
                <w:rFonts w:ascii="標楷體" w:eastAsia="標楷體" w:hAnsi="標楷體" w:hint="eastAsia"/>
                <w:sz w:val="22"/>
              </w:rPr>
              <w:t>自</w:t>
            </w:r>
            <w:proofErr w:type="gramEnd"/>
            <w:r w:rsidRPr="00561162">
              <w:rPr>
                <w:rFonts w:ascii="標楷體" w:eastAsia="標楷體" w:hAnsi="標楷體" w:hint="eastAsia"/>
                <w:sz w:val="22"/>
              </w:rPr>
              <w:t>行平均歷年學業成績)</w:t>
            </w:r>
          </w:p>
        </w:tc>
        <w:tc>
          <w:tcPr>
            <w:tcW w:w="7746" w:type="dxa"/>
            <w:gridSpan w:val="3"/>
          </w:tcPr>
          <w:p w14:paraId="3ED1E8E3" w14:textId="77777777" w:rsidR="00561162" w:rsidRPr="000F6B1E" w:rsidRDefault="00361FD8" w:rsidP="00361FD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61FD8">
              <w:rPr>
                <w:rFonts w:ascii="標楷體" w:eastAsia="標楷體" w:hAnsi="標楷體" w:hint="eastAsia"/>
                <w:sz w:val="22"/>
              </w:rPr>
              <w:t>僅需填入成績不需檢附文件，待獲選公告後</w:t>
            </w:r>
            <w:r>
              <w:rPr>
                <w:rFonts w:ascii="標楷體" w:eastAsia="標楷體" w:hAnsi="標楷體" w:hint="eastAsia"/>
                <w:sz w:val="22"/>
              </w:rPr>
              <w:t>將</w:t>
            </w:r>
            <w:r w:rsidRPr="00361FD8">
              <w:rPr>
                <w:rFonts w:ascii="標楷體" w:eastAsia="標楷體" w:hAnsi="標楷體" w:hint="eastAsia"/>
                <w:sz w:val="22"/>
              </w:rPr>
              <w:t>另個別通知繳交相關證明。</w:t>
            </w:r>
          </w:p>
        </w:tc>
      </w:tr>
      <w:tr w:rsidR="000F6B1E" w:rsidRPr="00F40166" w14:paraId="551DAB1D" w14:textId="77777777" w:rsidTr="00CE3798">
        <w:trPr>
          <w:trHeight w:val="680"/>
        </w:trPr>
        <w:tc>
          <w:tcPr>
            <w:tcW w:w="1975" w:type="dxa"/>
            <w:vAlign w:val="center"/>
          </w:tcPr>
          <w:p w14:paraId="538C0B9C" w14:textId="77777777" w:rsidR="000F6B1E" w:rsidRDefault="000F6B1E" w:rsidP="005677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需繳交資料</w:t>
            </w:r>
          </w:p>
        </w:tc>
        <w:tc>
          <w:tcPr>
            <w:tcW w:w="7746" w:type="dxa"/>
            <w:gridSpan w:val="3"/>
            <w:vAlign w:val="center"/>
          </w:tcPr>
          <w:p w14:paraId="3EA64666" w14:textId="77777777" w:rsidR="000F6B1E" w:rsidRDefault="000F6B1E" w:rsidP="00D2137A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本申請表一份</w:t>
            </w:r>
            <w:r w:rsidR="00D2137A">
              <w:rPr>
                <w:rFonts w:ascii="標楷體" w:eastAsia="標楷體" w:hAnsi="標楷體" w:hint="eastAsia"/>
                <w:sz w:val="28"/>
              </w:rPr>
              <w:t>（含駐地研究計畫書</w:t>
            </w:r>
            <w:r w:rsidR="00D2137A" w:rsidRPr="00D2137A">
              <w:rPr>
                <w:rFonts w:ascii="標楷體" w:eastAsia="標楷體" w:hAnsi="標楷體" w:hint="eastAsia"/>
                <w:sz w:val="28"/>
              </w:rPr>
              <w:t>）</w:t>
            </w:r>
            <w:r w:rsidR="005B4C8A">
              <w:rPr>
                <w:rFonts w:ascii="標楷體" w:eastAsia="標楷體" w:hAnsi="標楷體" w:hint="eastAsia"/>
                <w:sz w:val="28"/>
              </w:rPr>
              <w:t>，Wo</w:t>
            </w:r>
            <w:r w:rsidR="005B4C8A">
              <w:rPr>
                <w:rFonts w:ascii="標楷體" w:eastAsia="標楷體" w:hAnsi="標楷體"/>
                <w:sz w:val="28"/>
              </w:rPr>
              <w:t>rd</w:t>
            </w:r>
            <w:r w:rsidR="005B4C8A">
              <w:rPr>
                <w:rFonts w:ascii="標楷體" w:eastAsia="標楷體" w:hAnsi="標楷體" w:hint="eastAsia"/>
                <w:sz w:val="28"/>
              </w:rPr>
              <w:t>檔格式。</w:t>
            </w:r>
          </w:p>
          <w:p w14:paraId="0BE79205" w14:textId="77777777" w:rsidR="000F6B1E" w:rsidRDefault="00E33F98" w:rsidP="000F4A6F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簡歷與作品集，</w:t>
            </w:r>
            <w:r w:rsidR="00BD721C">
              <w:rPr>
                <w:rFonts w:ascii="標楷體" w:eastAsia="標楷體" w:hAnsi="標楷體"/>
                <w:sz w:val="28"/>
              </w:rPr>
              <w:t>pptx</w:t>
            </w:r>
            <w:r>
              <w:rPr>
                <w:rFonts w:ascii="標楷體" w:eastAsia="標楷體" w:hAnsi="標楷體" w:hint="eastAsia"/>
                <w:sz w:val="28"/>
              </w:rPr>
              <w:t>簡報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格式。</w:t>
            </w:r>
          </w:p>
          <w:p w14:paraId="4DD990EC" w14:textId="77777777" w:rsidR="000F6B1E" w:rsidRDefault="000F6B1E" w:rsidP="00E33F98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語言能力證明</w:t>
            </w:r>
          </w:p>
          <w:p w14:paraId="2E999609" w14:textId="720BE29B" w:rsidR="00FE7402" w:rsidRPr="00FE7402" w:rsidRDefault="00FE7402" w:rsidP="00FE740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FE7402">
              <w:rPr>
                <w:rFonts w:ascii="標楷體" w:eastAsia="標楷體" w:hAnsi="標楷體" w:hint="eastAsia"/>
                <w:sz w:val="22"/>
              </w:rPr>
              <w:t>請於202</w:t>
            </w:r>
            <w:r w:rsidR="00BA4E38">
              <w:rPr>
                <w:rFonts w:ascii="標楷體" w:eastAsia="標楷體" w:hAnsi="標楷體" w:hint="eastAsia"/>
                <w:sz w:val="22"/>
              </w:rPr>
              <w:t>6</w:t>
            </w:r>
            <w:r w:rsidRPr="00FE7402">
              <w:rPr>
                <w:rFonts w:ascii="標楷體" w:eastAsia="標楷體" w:hAnsi="標楷體" w:hint="eastAsia"/>
                <w:sz w:val="22"/>
              </w:rPr>
              <w:t>年</w:t>
            </w:r>
            <w:r w:rsidRPr="00FE7402">
              <w:rPr>
                <w:rFonts w:ascii="標楷體" w:eastAsia="標楷體" w:hAnsi="標楷體" w:hint="eastAsia"/>
                <w:color w:val="FF0000"/>
                <w:sz w:val="22"/>
              </w:rPr>
              <w:t>4月</w:t>
            </w:r>
            <w:r w:rsidR="00BA4E38">
              <w:rPr>
                <w:rFonts w:ascii="標楷體" w:eastAsia="標楷體" w:hAnsi="標楷體" w:hint="eastAsia"/>
                <w:color w:val="FF0000"/>
                <w:sz w:val="22"/>
              </w:rPr>
              <w:t>2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  <w:r w:rsidRPr="00FE7402">
              <w:rPr>
                <w:rFonts w:ascii="標楷體" w:eastAsia="標楷體" w:hAnsi="標楷體" w:hint="eastAsia"/>
                <w:color w:val="FF0000"/>
                <w:sz w:val="22"/>
              </w:rPr>
              <w:t>日中午12：00前</w:t>
            </w:r>
            <w:r w:rsidRPr="00FE7402">
              <w:rPr>
                <w:rFonts w:ascii="標楷體" w:eastAsia="標楷體" w:hAnsi="標楷體" w:hint="eastAsia"/>
                <w:sz w:val="22"/>
              </w:rPr>
              <w:t>，寄至master11finearts@gmail.com，信件主旨須為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 w:rsidRPr="00FE7402">
              <w:rPr>
                <w:rFonts w:ascii="標楷體" w:eastAsia="標楷體" w:hAnsi="標楷體" w:hint="eastAsia"/>
                <w:sz w:val="22"/>
              </w:rPr>
              <w:t>姓名【11</w:t>
            </w:r>
            <w:r w:rsidR="00BA4E38">
              <w:rPr>
                <w:rFonts w:ascii="標楷體" w:eastAsia="標楷體" w:hAnsi="標楷體" w:hint="eastAsia"/>
                <w:sz w:val="22"/>
              </w:rPr>
              <w:t>5</w:t>
            </w:r>
            <w:r w:rsidRPr="00FE7402">
              <w:rPr>
                <w:rFonts w:ascii="標楷體" w:eastAsia="標楷體" w:hAnsi="標楷體" w:hint="eastAsia"/>
                <w:sz w:val="22"/>
              </w:rPr>
              <w:t>沖繩駐地申請】。</w:t>
            </w:r>
            <w:r w:rsidRPr="00FE7402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0D3354" w:rsidRPr="00F40166" w14:paraId="52622957" w14:textId="77777777" w:rsidTr="00CE3798">
        <w:trPr>
          <w:trHeight w:val="680"/>
        </w:trPr>
        <w:tc>
          <w:tcPr>
            <w:tcW w:w="1975" w:type="dxa"/>
            <w:vAlign w:val="center"/>
          </w:tcPr>
          <w:p w14:paraId="6E3A5B30" w14:textId="77777777" w:rsidR="000D3354" w:rsidRDefault="000D3354" w:rsidP="005677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創作研究計劃書內容</w:t>
            </w:r>
          </w:p>
        </w:tc>
        <w:tc>
          <w:tcPr>
            <w:tcW w:w="7746" w:type="dxa"/>
            <w:gridSpan w:val="3"/>
            <w:vAlign w:val="center"/>
          </w:tcPr>
          <w:p w14:paraId="4FC9309B" w14:textId="77777777" w:rsidR="000D3354" w:rsidRDefault="000D3354" w:rsidP="000D33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建議包含下列內容：</w:t>
            </w:r>
          </w:p>
          <w:p w14:paraId="745A80FF" w14:textId="77777777" w:rsidR="000D3354" w:rsidRPr="00253D47" w:rsidRDefault="000D3354" w:rsidP="000D33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53D47">
              <w:rPr>
                <w:rFonts w:ascii="標楷體" w:eastAsia="標楷體" w:hAnsi="標楷體" w:hint="eastAsia"/>
              </w:rPr>
              <w:t>研究動機</w:t>
            </w:r>
            <w:r>
              <w:rPr>
                <w:rFonts w:ascii="標楷體" w:eastAsia="標楷體" w:hAnsi="標楷體" w:hint="eastAsia"/>
              </w:rPr>
              <w:t>、描述欲研究的</w:t>
            </w:r>
            <w:r w:rsidRPr="00253D47">
              <w:rPr>
                <w:rFonts w:ascii="標楷體" w:eastAsia="標楷體" w:hAnsi="標楷體" w:hint="eastAsia"/>
              </w:rPr>
              <w:t>問題</w:t>
            </w:r>
          </w:p>
          <w:p w14:paraId="4F13BCE8" w14:textId="77777777" w:rsidR="000D3354" w:rsidRPr="00253D47" w:rsidRDefault="000D3354" w:rsidP="000D33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53D47">
              <w:rPr>
                <w:rFonts w:ascii="標楷體" w:eastAsia="標楷體" w:hAnsi="標楷體" w:hint="eastAsia"/>
              </w:rPr>
              <w:t>背景與理論基礎：描述</w:t>
            </w:r>
            <w:r>
              <w:rPr>
                <w:rFonts w:ascii="標楷體" w:eastAsia="標楷體" w:hAnsi="標楷體" w:hint="eastAsia"/>
              </w:rPr>
              <w:t>計畫相關</w:t>
            </w:r>
            <w:r w:rsidRPr="00253D47">
              <w:rPr>
                <w:rFonts w:ascii="標楷體" w:eastAsia="標楷體" w:hAnsi="標楷體" w:hint="eastAsia"/>
              </w:rPr>
              <w:t>理論</w:t>
            </w:r>
            <w:r>
              <w:rPr>
                <w:rFonts w:ascii="標楷體" w:eastAsia="標楷體" w:hAnsi="標楷體" w:hint="eastAsia"/>
              </w:rPr>
              <w:t>和</w:t>
            </w:r>
            <w:r w:rsidRPr="00253D47">
              <w:rPr>
                <w:rFonts w:ascii="標楷體" w:eastAsia="標楷體" w:hAnsi="標楷體" w:hint="eastAsia"/>
              </w:rPr>
              <w:t>實踐基礎，包括</w:t>
            </w:r>
            <w:r w:rsidR="00BC7AF5">
              <w:rPr>
                <w:rFonts w:ascii="標楷體" w:eastAsia="標楷體" w:hAnsi="標楷體" w:hint="eastAsia"/>
              </w:rPr>
              <w:t>參考</w:t>
            </w:r>
            <w:r w:rsidRPr="00253D47">
              <w:rPr>
                <w:rFonts w:ascii="標楷體" w:eastAsia="標楷體" w:hAnsi="標楷體" w:hint="eastAsia"/>
              </w:rPr>
              <w:t>文獻、歷史背景、與現有研究或創作之間的關係。</w:t>
            </w:r>
          </w:p>
          <w:p w14:paraId="4342FD4D" w14:textId="77777777" w:rsidR="00556527" w:rsidRDefault="000D3354" w:rsidP="000D33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53D47">
              <w:rPr>
                <w:rFonts w:ascii="標楷體" w:eastAsia="標楷體" w:hAnsi="標楷體" w:hint="eastAsia"/>
              </w:rPr>
              <w:t>方法論：說明將用於達成</w:t>
            </w:r>
            <w:r>
              <w:rPr>
                <w:rFonts w:ascii="標楷體" w:eastAsia="標楷體" w:hAnsi="標楷體" w:hint="eastAsia"/>
              </w:rPr>
              <w:t>計畫</w:t>
            </w:r>
            <w:r w:rsidRPr="00253D47">
              <w:rPr>
                <w:rFonts w:ascii="標楷體" w:eastAsia="標楷體" w:hAnsi="標楷體" w:hint="eastAsia"/>
              </w:rPr>
              <w:t>目標的具體方法和技術，</w:t>
            </w:r>
            <w:r w:rsidR="00FF5E80">
              <w:rPr>
                <w:rFonts w:ascii="標楷體" w:eastAsia="標楷體" w:hAnsi="標楷體" w:hint="eastAsia"/>
              </w:rPr>
              <w:t>例如</w:t>
            </w:r>
            <w:r w:rsidRPr="00253D47">
              <w:rPr>
                <w:rFonts w:ascii="標楷體" w:eastAsia="標楷體" w:hAnsi="標楷體" w:hint="eastAsia"/>
              </w:rPr>
              <w:t>研究方法、創作過程、使用的</w:t>
            </w:r>
          </w:p>
          <w:p w14:paraId="7BFC57D3" w14:textId="77777777" w:rsidR="000D3354" w:rsidRPr="00253D47" w:rsidRDefault="000D3354" w:rsidP="000D3354">
            <w:pPr>
              <w:rPr>
                <w:rFonts w:ascii="標楷體" w:eastAsia="標楷體" w:hAnsi="標楷體"/>
              </w:rPr>
            </w:pPr>
            <w:r w:rsidRPr="00253D47">
              <w:rPr>
                <w:rFonts w:ascii="標楷體" w:eastAsia="標楷體" w:hAnsi="標楷體" w:hint="eastAsia"/>
              </w:rPr>
              <w:t>材料、技術或工具等。</w:t>
            </w:r>
          </w:p>
          <w:p w14:paraId="1AC2263A" w14:textId="77777777" w:rsidR="000D3354" w:rsidRPr="00253D47" w:rsidRDefault="000D3354" w:rsidP="000D33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253D47">
              <w:rPr>
                <w:rFonts w:ascii="標楷體" w:eastAsia="標楷體" w:hAnsi="標楷體" w:hint="eastAsia"/>
              </w:rPr>
              <w:t>預期成果：藝術作品、</w:t>
            </w:r>
            <w:r w:rsidR="0024057F">
              <w:rPr>
                <w:rFonts w:ascii="標楷體" w:eastAsia="標楷體" w:hAnsi="標楷體" w:hint="eastAsia"/>
              </w:rPr>
              <w:t>學術</w:t>
            </w:r>
            <w:r w:rsidRPr="00253D47">
              <w:rPr>
                <w:rFonts w:ascii="標楷體" w:eastAsia="標楷體" w:hAnsi="標楷體" w:hint="eastAsia"/>
              </w:rPr>
              <w:t>文</w:t>
            </w:r>
            <w:r w:rsidR="0024057F">
              <w:rPr>
                <w:rFonts w:ascii="標楷體" w:eastAsia="標楷體" w:hAnsi="標楷體" w:hint="eastAsia"/>
              </w:rPr>
              <w:t>章</w:t>
            </w:r>
            <w:r w:rsidRPr="00253D47">
              <w:rPr>
                <w:rFonts w:ascii="標楷體" w:eastAsia="標楷體" w:hAnsi="標楷體" w:hint="eastAsia"/>
              </w:rPr>
              <w:t>、展覽、表演或其他形式的成果展示。</w:t>
            </w:r>
          </w:p>
          <w:p w14:paraId="25413A31" w14:textId="77777777" w:rsidR="000D3354" w:rsidRPr="001C3447" w:rsidRDefault="008E4212" w:rsidP="001C34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0D3354">
              <w:rPr>
                <w:rFonts w:ascii="標楷體" w:eastAsia="標楷體" w:hAnsi="標楷體" w:hint="eastAsia"/>
              </w:rPr>
              <w:t>.</w:t>
            </w:r>
            <w:r w:rsidR="000D3354" w:rsidRPr="00253D47">
              <w:rPr>
                <w:rFonts w:ascii="標楷體" w:eastAsia="標楷體" w:hAnsi="標楷體" w:hint="eastAsia"/>
              </w:rPr>
              <w:t>可能的挑戰與風險：</w:t>
            </w:r>
            <w:r w:rsidR="00546755">
              <w:rPr>
                <w:rFonts w:ascii="標楷體" w:eastAsia="標楷體" w:hAnsi="標楷體" w:hint="eastAsia"/>
              </w:rPr>
              <w:t>計畫執行</w:t>
            </w:r>
            <w:r w:rsidR="000D3354" w:rsidRPr="00253D47">
              <w:rPr>
                <w:rFonts w:ascii="標楷體" w:eastAsia="標楷體" w:hAnsi="標楷體" w:hint="eastAsia"/>
              </w:rPr>
              <w:t>過程中可能遇到的挑戰和風險，以及應對挑戰的策略。</w:t>
            </w:r>
          </w:p>
        </w:tc>
      </w:tr>
      <w:tr w:rsidR="000F5C0C" w:rsidRPr="00F40166" w14:paraId="09BC8D05" w14:textId="77777777" w:rsidTr="00CE3798">
        <w:tc>
          <w:tcPr>
            <w:tcW w:w="9721" w:type="dxa"/>
            <w:gridSpan w:val="4"/>
            <w:shd w:val="clear" w:color="auto" w:fill="D9D9D9" w:themeFill="background1" w:themeFillShade="D9"/>
            <w:vAlign w:val="center"/>
          </w:tcPr>
          <w:p w14:paraId="1AD8C9A5" w14:textId="77777777" w:rsidR="000F5C0C" w:rsidRPr="00F40166" w:rsidRDefault="003A5503" w:rsidP="00563C8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研究計畫</w:t>
            </w:r>
            <w:r w:rsidR="00563C85">
              <w:rPr>
                <w:rFonts w:ascii="標楷體" w:eastAsia="標楷體" w:hAnsi="標楷體" w:hint="eastAsia"/>
                <w:b/>
                <w:sz w:val="28"/>
              </w:rPr>
              <w:t>內容與執行說</w:t>
            </w:r>
            <w:r w:rsidR="00563C85" w:rsidRPr="00981413">
              <w:rPr>
                <w:rFonts w:ascii="標楷體" w:eastAsia="標楷體" w:hAnsi="標楷體" w:hint="eastAsia"/>
                <w:b/>
                <w:sz w:val="28"/>
              </w:rPr>
              <w:t>明</w:t>
            </w:r>
            <w:r w:rsidR="00D4059C" w:rsidRPr="00981413">
              <w:rPr>
                <w:rFonts w:ascii="標楷體" w:eastAsia="標楷體" w:hAnsi="標楷體" w:hint="eastAsia"/>
                <w:b/>
                <w:sz w:val="28"/>
              </w:rPr>
              <w:t>(</w:t>
            </w:r>
            <w:r w:rsidR="00981413" w:rsidRPr="00981413">
              <w:rPr>
                <w:rFonts w:ascii="標楷體" w:eastAsia="標楷體" w:hAnsi="標楷體" w:hint="eastAsia"/>
                <w:b/>
                <w:sz w:val="28"/>
              </w:rPr>
              <w:t>至少1500字</w:t>
            </w:r>
            <w:r w:rsidR="00D4059C" w:rsidRPr="00981413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</w:tr>
      <w:tr w:rsidR="000F5C0C" w:rsidRPr="00F40166" w14:paraId="7BBD3911" w14:textId="77777777" w:rsidTr="00CE3798">
        <w:trPr>
          <w:trHeight w:val="10743"/>
        </w:trPr>
        <w:tc>
          <w:tcPr>
            <w:tcW w:w="9721" w:type="dxa"/>
            <w:gridSpan w:val="4"/>
          </w:tcPr>
          <w:p w14:paraId="217AB6A2" w14:textId="77777777" w:rsidR="00AD7D44" w:rsidRPr="00786400" w:rsidRDefault="00AD7D44" w:rsidP="00253D47">
            <w:pPr>
              <w:rPr>
                <w:rFonts w:ascii="標楷體" w:eastAsia="標楷體" w:hAnsi="標楷體"/>
              </w:rPr>
            </w:pPr>
          </w:p>
        </w:tc>
      </w:tr>
    </w:tbl>
    <w:p w14:paraId="254347AD" w14:textId="77777777" w:rsidR="00B61DC0" w:rsidRDefault="00B61DC0" w:rsidP="00981413">
      <w:pPr>
        <w:widowControl/>
      </w:pPr>
    </w:p>
    <w:p w14:paraId="21216D20" w14:textId="77777777" w:rsidR="00B61DC0" w:rsidRDefault="00B61DC0">
      <w:pPr>
        <w:widowControl/>
      </w:pPr>
      <w:r>
        <w:br w:type="page"/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21"/>
      </w:tblGrid>
      <w:tr w:rsidR="00B61DC0" w:rsidRPr="00F40166" w14:paraId="0DD5056C" w14:textId="77777777" w:rsidTr="00570FFD">
        <w:tc>
          <w:tcPr>
            <w:tcW w:w="9721" w:type="dxa"/>
            <w:shd w:val="clear" w:color="auto" w:fill="D0CECE" w:themeFill="background2" w:themeFillShade="E6"/>
          </w:tcPr>
          <w:p w14:paraId="1A641DB9" w14:textId="77777777" w:rsidR="00B61DC0" w:rsidRPr="00F40166" w:rsidRDefault="00B61DC0" w:rsidP="00570F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lastRenderedPageBreak/>
              <w:t>語言能力證明(表格可自行增列)</w:t>
            </w:r>
          </w:p>
        </w:tc>
      </w:tr>
      <w:tr w:rsidR="00B61DC0" w:rsidRPr="00F40166" w14:paraId="19BF8351" w14:textId="77777777" w:rsidTr="00B61DC0">
        <w:trPr>
          <w:trHeight w:val="13052"/>
        </w:trPr>
        <w:tc>
          <w:tcPr>
            <w:tcW w:w="9721" w:type="dxa"/>
          </w:tcPr>
          <w:p w14:paraId="403DB117" w14:textId="77777777" w:rsidR="00B61DC0" w:rsidRDefault="00B61DC0" w:rsidP="00570F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631D8A99" w14:textId="77777777" w:rsidR="00CA4EFC" w:rsidRPr="00B61DC0" w:rsidRDefault="00CA4EFC" w:rsidP="00981413">
      <w:pPr>
        <w:widowControl/>
      </w:pPr>
    </w:p>
    <w:sectPr w:rsidR="00CA4EFC" w:rsidRPr="00B61DC0" w:rsidSect="006E0A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BFDE0" w14:textId="77777777" w:rsidR="00EA50AE" w:rsidRDefault="00EA50AE" w:rsidP="00602078">
      <w:r>
        <w:separator/>
      </w:r>
    </w:p>
  </w:endnote>
  <w:endnote w:type="continuationSeparator" w:id="0">
    <w:p w14:paraId="533F396A" w14:textId="77777777" w:rsidR="00EA50AE" w:rsidRDefault="00EA50AE" w:rsidP="0060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69325" w14:textId="77777777" w:rsidR="00EA50AE" w:rsidRDefault="00EA50AE" w:rsidP="00602078">
      <w:r>
        <w:separator/>
      </w:r>
    </w:p>
  </w:footnote>
  <w:footnote w:type="continuationSeparator" w:id="0">
    <w:p w14:paraId="1699B4BA" w14:textId="77777777" w:rsidR="00EA50AE" w:rsidRDefault="00EA50AE" w:rsidP="0060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9CE"/>
    <w:multiLevelType w:val="hybridMultilevel"/>
    <w:tmpl w:val="271E18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857C2"/>
    <w:multiLevelType w:val="hybridMultilevel"/>
    <w:tmpl w:val="FF58749A"/>
    <w:lvl w:ilvl="0" w:tplc="0EFEA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257598"/>
    <w:multiLevelType w:val="hybridMultilevel"/>
    <w:tmpl w:val="104A23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EA5EF6"/>
    <w:multiLevelType w:val="hybridMultilevel"/>
    <w:tmpl w:val="976A5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734EC1"/>
    <w:multiLevelType w:val="hybridMultilevel"/>
    <w:tmpl w:val="10FE5F50"/>
    <w:lvl w:ilvl="0" w:tplc="0EFEA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676A29"/>
    <w:multiLevelType w:val="hybridMultilevel"/>
    <w:tmpl w:val="B21C903A"/>
    <w:lvl w:ilvl="0" w:tplc="0EFEAC3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EFEAC3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380CAE"/>
    <w:multiLevelType w:val="hybridMultilevel"/>
    <w:tmpl w:val="C94CEEEC"/>
    <w:lvl w:ilvl="0" w:tplc="E1F2B14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A207944"/>
    <w:multiLevelType w:val="hybridMultilevel"/>
    <w:tmpl w:val="5F14FF8A"/>
    <w:lvl w:ilvl="0" w:tplc="0EFEA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BEF5DF9"/>
    <w:multiLevelType w:val="hybridMultilevel"/>
    <w:tmpl w:val="EA8CAC1A"/>
    <w:lvl w:ilvl="0" w:tplc="0EFEA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FBE7137"/>
    <w:multiLevelType w:val="hybridMultilevel"/>
    <w:tmpl w:val="39909B30"/>
    <w:lvl w:ilvl="0" w:tplc="0EFEA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5A14232"/>
    <w:multiLevelType w:val="hybridMultilevel"/>
    <w:tmpl w:val="6BCCC94C"/>
    <w:lvl w:ilvl="0" w:tplc="55E0C39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55E0C39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687350"/>
    <w:multiLevelType w:val="hybridMultilevel"/>
    <w:tmpl w:val="69CAF0D4"/>
    <w:lvl w:ilvl="0" w:tplc="792E4A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79088BFA">
      <w:start w:val="1"/>
      <w:numFmt w:val="taiwaneseCountingThousand"/>
      <w:lvlText w:val="(%2)"/>
      <w:lvlJc w:val="left"/>
      <w:pPr>
        <w:ind w:left="840" w:hanging="36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0574AC"/>
    <w:multiLevelType w:val="hybridMultilevel"/>
    <w:tmpl w:val="54A6BE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38C1AF2"/>
    <w:multiLevelType w:val="hybridMultilevel"/>
    <w:tmpl w:val="D19CDA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363EFC"/>
    <w:multiLevelType w:val="hybridMultilevel"/>
    <w:tmpl w:val="FDB81254"/>
    <w:lvl w:ilvl="0" w:tplc="792E4A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CD2E3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3"/>
  </w:num>
  <w:num w:numId="10">
    <w:abstractNumId w:val="7"/>
  </w:num>
  <w:num w:numId="11">
    <w:abstractNumId w:val="8"/>
  </w:num>
  <w:num w:numId="12">
    <w:abstractNumId w:val="1"/>
  </w:num>
  <w:num w:numId="13">
    <w:abstractNumId w:val="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FC"/>
    <w:rsid w:val="0001041E"/>
    <w:rsid w:val="00017503"/>
    <w:rsid w:val="00024AE3"/>
    <w:rsid w:val="00030FDD"/>
    <w:rsid w:val="00034E15"/>
    <w:rsid w:val="00037712"/>
    <w:rsid w:val="00041FC7"/>
    <w:rsid w:val="000709BA"/>
    <w:rsid w:val="0008060C"/>
    <w:rsid w:val="00095255"/>
    <w:rsid w:val="00095829"/>
    <w:rsid w:val="000A1A03"/>
    <w:rsid w:val="000A3430"/>
    <w:rsid w:val="000D3354"/>
    <w:rsid w:val="000E24EA"/>
    <w:rsid w:val="000F4A6F"/>
    <w:rsid w:val="000F5C0C"/>
    <w:rsid w:val="000F6B1E"/>
    <w:rsid w:val="00115800"/>
    <w:rsid w:val="00141701"/>
    <w:rsid w:val="00157C3A"/>
    <w:rsid w:val="00162729"/>
    <w:rsid w:val="00180DF6"/>
    <w:rsid w:val="00183376"/>
    <w:rsid w:val="0018406C"/>
    <w:rsid w:val="00186F53"/>
    <w:rsid w:val="00191071"/>
    <w:rsid w:val="00196400"/>
    <w:rsid w:val="00196900"/>
    <w:rsid w:val="001B5487"/>
    <w:rsid w:val="001C1B16"/>
    <w:rsid w:val="001C3447"/>
    <w:rsid w:val="001D6AA9"/>
    <w:rsid w:val="001F739D"/>
    <w:rsid w:val="0020133D"/>
    <w:rsid w:val="00203EE4"/>
    <w:rsid w:val="002249AB"/>
    <w:rsid w:val="00232F46"/>
    <w:rsid w:val="0023467B"/>
    <w:rsid w:val="0024057F"/>
    <w:rsid w:val="002472D3"/>
    <w:rsid w:val="002522FB"/>
    <w:rsid w:val="00253D47"/>
    <w:rsid w:val="00261794"/>
    <w:rsid w:val="00262AB4"/>
    <w:rsid w:val="00264B78"/>
    <w:rsid w:val="00275C48"/>
    <w:rsid w:val="0028748C"/>
    <w:rsid w:val="002A2DD8"/>
    <w:rsid w:val="002A3CA3"/>
    <w:rsid w:val="002B1DBC"/>
    <w:rsid w:val="002B6E75"/>
    <w:rsid w:val="002C7005"/>
    <w:rsid w:val="002D47A1"/>
    <w:rsid w:val="002E3359"/>
    <w:rsid w:val="003010D9"/>
    <w:rsid w:val="00310159"/>
    <w:rsid w:val="003160AB"/>
    <w:rsid w:val="00317F93"/>
    <w:rsid w:val="003205F6"/>
    <w:rsid w:val="00321BC8"/>
    <w:rsid w:val="003339FD"/>
    <w:rsid w:val="00342204"/>
    <w:rsid w:val="00355464"/>
    <w:rsid w:val="0035587D"/>
    <w:rsid w:val="00361FD8"/>
    <w:rsid w:val="00381E62"/>
    <w:rsid w:val="00385814"/>
    <w:rsid w:val="00395206"/>
    <w:rsid w:val="00397826"/>
    <w:rsid w:val="003A5503"/>
    <w:rsid w:val="003B6C4C"/>
    <w:rsid w:val="003D254E"/>
    <w:rsid w:val="003D51A6"/>
    <w:rsid w:val="003D7D53"/>
    <w:rsid w:val="00404C80"/>
    <w:rsid w:val="00407C2C"/>
    <w:rsid w:val="004357CD"/>
    <w:rsid w:val="00443881"/>
    <w:rsid w:val="0044592F"/>
    <w:rsid w:val="00454E53"/>
    <w:rsid w:val="00463FA4"/>
    <w:rsid w:val="00473D7F"/>
    <w:rsid w:val="0049078F"/>
    <w:rsid w:val="004A134C"/>
    <w:rsid w:val="004B759D"/>
    <w:rsid w:val="004C5551"/>
    <w:rsid w:val="004E20B8"/>
    <w:rsid w:val="004F3B36"/>
    <w:rsid w:val="0050296B"/>
    <w:rsid w:val="0052634D"/>
    <w:rsid w:val="00530469"/>
    <w:rsid w:val="00546755"/>
    <w:rsid w:val="00555B6B"/>
    <w:rsid w:val="00556527"/>
    <w:rsid w:val="00556D97"/>
    <w:rsid w:val="00560E27"/>
    <w:rsid w:val="00561162"/>
    <w:rsid w:val="00563AD9"/>
    <w:rsid w:val="00563C85"/>
    <w:rsid w:val="005927B8"/>
    <w:rsid w:val="005965B2"/>
    <w:rsid w:val="005A10F8"/>
    <w:rsid w:val="005A1728"/>
    <w:rsid w:val="005A50E5"/>
    <w:rsid w:val="005B4C8A"/>
    <w:rsid w:val="005C6253"/>
    <w:rsid w:val="005D7D76"/>
    <w:rsid w:val="005E7D88"/>
    <w:rsid w:val="005F3CFD"/>
    <w:rsid w:val="00602078"/>
    <w:rsid w:val="00607511"/>
    <w:rsid w:val="00610C25"/>
    <w:rsid w:val="00630E80"/>
    <w:rsid w:val="006327A3"/>
    <w:rsid w:val="00632AA0"/>
    <w:rsid w:val="00652CC2"/>
    <w:rsid w:val="00656865"/>
    <w:rsid w:val="00656E73"/>
    <w:rsid w:val="006648CD"/>
    <w:rsid w:val="006656FA"/>
    <w:rsid w:val="00692FEC"/>
    <w:rsid w:val="00697AE8"/>
    <w:rsid w:val="00697C26"/>
    <w:rsid w:val="006A760E"/>
    <w:rsid w:val="006C5AB5"/>
    <w:rsid w:val="006C5EE5"/>
    <w:rsid w:val="006E0A54"/>
    <w:rsid w:val="00703AC2"/>
    <w:rsid w:val="00711711"/>
    <w:rsid w:val="00715F4A"/>
    <w:rsid w:val="00737854"/>
    <w:rsid w:val="00741297"/>
    <w:rsid w:val="00761B3E"/>
    <w:rsid w:val="0076224D"/>
    <w:rsid w:val="00767C45"/>
    <w:rsid w:val="00786400"/>
    <w:rsid w:val="00824B34"/>
    <w:rsid w:val="00827E39"/>
    <w:rsid w:val="00835AEB"/>
    <w:rsid w:val="00842873"/>
    <w:rsid w:val="00847C7E"/>
    <w:rsid w:val="00866331"/>
    <w:rsid w:val="00883ACE"/>
    <w:rsid w:val="00886602"/>
    <w:rsid w:val="00893430"/>
    <w:rsid w:val="008A03EB"/>
    <w:rsid w:val="008B6A5D"/>
    <w:rsid w:val="008C022D"/>
    <w:rsid w:val="008C1B0C"/>
    <w:rsid w:val="008D2AF3"/>
    <w:rsid w:val="008D502A"/>
    <w:rsid w:val="008E4013"/>
    <w:rsid w:val="008E4212"/>
    <w:rsid w:val="008E4F9A"/>
    <w:rsid w:val="009075F5"/>
    <w:rsid w:val="009203BA"/>
    <w:rsid w:val="00943613"/>
    <w:rsid w:val="00945A8B"/>
    <w:rsid w:val="00946AB1"/>
    <w:rsid w:val="00962D78"/>
    <w:rsid w:val="009655B8"/>
    <w:rsid w:val="00981413"/>
    <w:rsid w:val="00984F88"/>
    <w:rsid w:val="009901C3"/>
    <w:rsid w:val="0099358C"/>
    <w:rsid w:val="009C3B7A"/>
    <w:rsid w:val="009C54D7"/>
    <w:rsid w:val="009D1A3C"/>
    <w:rsid w:val="009D7057"/>
    <w:rsid w:val="009D7C4C"/>
    <w:rsid w:val="009F0025"/>
    <w:rsid w:val="009F51ED"/>
    <w:rsid w:val="009F705C"/>
    <w:rsid w:val="00A02EDD"/>
    <w:rsid w:val="00A13774"/>
    <w:rsid w:val="00A214E3"/>
    <w:rsid w:val="00A27AA0"/>
    <w:rsid w:val="00A34467"/>
    <w:rsid w:val="00A71838"/>
    <w:rsid w:val="00A827D1"/>
    <w:rsid w:val="00A84EB0"/>
    <w:rsid w:val="00A86245"/>
    <w:rsid w:val="00AA2D11"/>
    <w:rsid w:val="00AB533C"/>
    <w:rsid w:val="00AC2CC4"/>
    <w:rsid w:val="00AD214F"/>
    <w:rsid w:val="00AD7D44"/>
    <w:rsid w:val="00B1154A"/>
    <w:rsid w:val="00B14387"/>
    <w:rsid w:val="00B25955"/>
    <w:rsid w:val="00B31380"/>
    <w:rsid w:val="00B331B6"/>
    <w:rsid w:val="00B5100B"/>
    <w:rsid w:val="00B61DC0"/>
    <w:rsid w:val="00B66926"/>
    <w:rsid w:val="00B6716B"/>
    <w:rsid w:val="00B70B86"/>
    <w:rsid w:val="00B77BF9"/>
    <w:rsid w:val="00BA4E38"/>
    <w:rsid w:val="00BB0C98"/>
    <w:rsid w:val="00BB7A9B"/>
    <w:rsid w:val="00BC01E9"/>
    <w:rsid w:val="00BC4CA7"/>
    <w:rsid w:val="00BC7AF5"/>
    <w:rsid w:val="00BD6952"/>
    <w:rsid w:val="00BD721C"/>
    <w:rsid w:val="00BE1573"/>
    <w:rsid w:val="00BE39C6"/>
    <w:rsid w:val="00BE4CF7"/>
    <w:rsid w:val="00BE5643"/>
    <w:rsid w:val="00C42201"/>
    <w:rsid w:val="00C455A6"/>
    <w:rsid w:val="00C617CC"/>
    <w:rsid w:val="00C911E2"/>
    <w:rsid w:val="00C968E3"/>
    <w:rsid w:val="00CA4EFC"/>
    <w:rsid w:val="00CC5FEF"/>
    <w:rsid w:val="00CE3798"/>
    <w:rsid w:val="00CF434B"/>
    <w:rsid w:val="00D050C2"/>
    <w:rsid w:val="00D10A4D"/>
    <w:rsid w:val="00D2137A"/>
    <w:rsid w:val="00D31617"/>
    <w:rsid w:val="00D333E4"/>
    <w:rsid w:val="00D33FAA"/>
    <w:rsid w:val="00D4059C"/>
    <w:rsid w:val="00D40CC5"/>
    <w:rsid w:val="00D56485"/>
    <w:rsid w:val="00D674E2"/>
    <w:rsid w:val="00D70F3B"/>
    <w:rsid w:val="00D81E21"/>
    <w:rsid w:val="00D83774"/>
    <w:rsid w:val="00DE118F"/>
    <w:rsid w:val="00DE13B1"/>
    <w:rsid w:val="00DF5B93"/>
    <w:rsid w:val="00E07CC2"/>
    <w:rsid w:val="00E166DB"/>
    <w:rsid w:val="00E21CBD"/>
    <w:rsid w:val="00E33F98"/>
    <w:rsid w:val="00E45E31"/>
    <w:rsid w:val="00E46898"/>
    <w:rsid w:val="00E81E92"/>
    <w:rsid w:val="00E87C82"/>
    <w:rsid w:val="00EA50AE"/>
    <w:rsid w:val="00EA64B2"/>
    <w:rsid w:val="00EC4DFE"/>
    <w:rsid w:val="00EC7C9A"/>
    <w:rsid w:val="00EE1F19"/>
    <w:rsid w:val="00EF11A6"/>
    <w:rsid w:val="00F022CE"/>
    <w:rsid w:val="00F05FCC"/>
    <w:rsid w:val="00F067DD"/>
    <w:rsid w:val="00F3190D"/>
    <w:rsid w:val="00F51D3F"/>
    <w:rsid w:val="00F7555C"/>
    <w:rsid w:val="00F871D7"/>
    <w:rsid w:val="00FB681C"/>
    <w:rsid w:val="00FC5A5F"/>
    <w:rsid w:val="00FD5150"/>
    <w:rsid w:val="00FE7402"/>
    <w:rsid w:val="00FF312D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DE525"/>
  <w15:chartTrackingRefBased/>
  <w15:docId w15:val="{49C96799-60B1-4BC2-819F-473F4E5C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2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20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2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2078"/>
    <w:rPr>
      <w:sz w:val="20"/>
      <w:szCs w:val="20"/>
    </w:rPr>
  </w:style>
  <w:style w:type="table" w:styleId="a8">
    <w:name w:val="Table Grid"/>
    <w:basedOn w:val="a1"/>
    <w:uiPriority w:val="39"/>
    <w:rsid w:val="000F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6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565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9D1A3C"/>
    <w:rPr>
      <w:b/>
      <w:bCs/>
    </w:rPr>
  </w:style>
  <w:style w:type="character" w:styleId="ac">
    <w:name w:val="Hyperlink"/>
    <w:basedOn w:val="a0"/>
    <w:uiPriority w:val="99"/>
    <w:unhideWhenUsed/>
    <w:rsid w:val="001840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8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2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72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82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4346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48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93891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8943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41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36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872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2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18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77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933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004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62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953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70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404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815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13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75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</dc:creator>
  <cp:keywords/>
  <dc:description/>
  <cp:lastModifiedBy>高教助理</cp:lastModifiedBy>
  <cp:revision>3</cp:revision>
  <cp:lastPrinted>2026-03-13T00:58:00Z</cp:lastPrinted>
  <dcterms:created xsi:type="dcterms:W3CDTF">2026-03-13T01:01:00Z</dcterms:created>
  <dcterms:modified xsi:type="dcterms:W3CDTF">2026-03-13T01:01:00Z</dcterms:modified>
</cp:coreProperties>
</file>